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5CA" w:rsidRDefault="00BF66BE" w:rsidP="00926466">
      <w:pPr>
        <w:pStyle w:val="NoSpacing"/>
        <w:numPr>
          <w:ilvl w:val="0"/>
          <w:numId w:val="6"/>
        </w:num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BF66BE">
        <w:rPr>
          <w:rFonts w:ascii="Times New Roman" w:hAnsi="Times New Roman" w:cs="Times New Roman"/>
          <w:b/>
          <w:sz w:val="28"/>
        </w:rPr>
        <w:t xml:space="preserve">MINISTRY OF </w:t>
      </w:r>
      <w:r w:rsidR="00A735CA">
        <w:rPr>
          <w:rFonts w:ascii="Times New Roman" w:hAnsi="Times New Roman" w:cs="Times New Roman"/>
          <w:b/>
          <w:sz w:val="24"/>
        </w:rPr>
        <w:t>GENERAL EDUCATION</w:t>
      </w:r>
    </w:p>
    <w:p w:rsidR="00070E44" w:rsidRDefault="00070E44" w:rsidP="00BF66BE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LUKWIPA SECONDARY SCHOOL </w:t>
      </w:r>
    </w:p>
    <w:p w:rsidR="00124896" w:rsidRDefault="00A735CA" w:rsidP="00BF66BE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DEPARTME</w:t>
      </w:r>
      <w:r w:rsidR="00124896">
        <w:rPr>
          <w:rFonts w:ascii="Times New Roman" w:hAnsi="Times New Roman" w:cs="Times New Roman"/>
          <w:b/>
          <w:sz w:val="24"/>
        </w:rPr>
        <w:t>NT OF SOCIAL SCIENCES</w:t>
      </w:r>
    </w:p>
    <w:p w:rsidR="00BF66BE" w:rsidRPr="00BF66BE" w:rsidRDefault="00BF66BE" w:rsidP="00BF66BE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BF66BE">
        <w:rPr>
          <w:rFonts w:ascii="Times New Roman" w:hAnsi="Times New Roman" w:cs="Times New Roman"/>
          <w:b/>
          <w:sz w:val="24"/>
        </w:rPr>
        <w:t>SCHEMES</w:t>
      </w:r>
    </w:p>
    <w:p w:rsidR="00BF66BE" w:rsidRPr="00BF66BE" w:rsidRDefault="00BF66BE" w:rsidP="00BF66BE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</w:p>
    <w:p w:rsidR="00BF66BE" w:rsidRPr="00BF66BE" w:rsidRDefault="00BF66BE" w:rsidP="00BF66BE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BF66BE">
        <w:rPr>
          <w:rFonts w:ascii="Times New Roman" w:hAnsi="Times New Roman" w:cs="Times New Roman"/>
          <w:b/>
          <w:sz w:val="24"/>
        </w:rPr>
        <w:t>GRA</w:t>
      </w:r>
      <w:r w:rsidR="00266E8E">
        <w:rPr>
          <w:rFonts w:ascii="Times New Roman" w:hAnsi="Times New Roman" w:cs="Times New Roman"/>
          <w:b/>
          <w:sz w:val="24"/>
        </w:rPr>
        <w:t xml:space="preserve">DE EIGHT (8) TERM ONE (1) </w:t>
      </w:r>
    </w:p>
    <w:p w:rsidR="00BF66BE" w:rsidRDefault="00BF66BE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"/>
        <w:tblW w:w="13518" w:type="dxa"/>
        <w:tblLook w:val="04A0" w:firstRow="1" w:lastRow="0" w:firstColumn="1" w:lastColumn="0" w:noHBand="0" w:noVBand="1"/>
      </w:tblPr>
      <w:tblGrid>
        <w:gridCol w:w="999"/>
        <w:gridCol w:w="1990"/>
        <w:gridCol w:w="2203"/>
        <w:gridCol w:w="3596"/>
        <w:gridCol w:w="2324"/>
        <w:gridCol w:w="2406"/>
      </w:tblGrid>
      <w:tr w:rsidR="00165850" w:rsidRPr="00BF66BE" w:rsidTr="001A5187">
        <w:tc>
          <w:tcPr>
            <w:tcW w:w="999" w:type="dxa"/>
          </w:tcPr>
          <w:p w:rsidR="00BF66BE" w:rsidRPr="00BF66BE" w:rsidRDefault="00BF66BE" w:rsidP="006F51B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WEEK</w:t>
            </w:r>
          </w:p>
        </w:tc>
        <w:tc>
          <w:tcPr>
            <w:tcW w:w="1990" w:type="dxa"/>
          </w:tcPr>
          <w:p w:rsidR="00BF66BE" w:rsidRPr="00BF66BE" w:rsidRDefault="00BF66BE" w:rsidP="006F51B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TOPIC</w:t>
            </w:r>
          </w:p>
        </w:tc>
        <w:tc>
          <w:tcPr>
            <w:tcW w:w="2203" w:type="dxa"/>
          </w:tcPr>
          <w:p w:rsidR="00BF66BE" w:rsidRPr="00BF66BE" w:rsidRDefault="00BF66BE" w:rsidP="006F51B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SUB-TOPIC</w:t>
            </w:r>
          </w:p>
        </w:tc>
        <w:tc>
          <w:tcPr>
            <w:tcW w:w="3596" w:type="dxa"/>
          </w:tcPr>
          <w:p w:rsidR="00BF66BE" w:rsidRPr="00BF66BE" w:rsidRDefault="00BF66BE" w:rsidP="006F51B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OBJECTIVES</w:t>
            </w:r>
          </w:p>
        </w:tc>
        <w:tc>
          <w:tcPr>
            <w:tcW w:w="2324" w:type="dxa"/>
          </w:tcPr>
          <w:p w:rsidR="00BF66BE" w:rsidRPr="00BF66BE" w:rsidRDefault="00BF66BE" w:rsidP="006F51B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METHODS/AIDS TEST/PRACTICAL</w:t>
            </w:r>
          </w:p>
        </w:tc>
        <w:tc>
          <w:tcPr>
            <w:tcW w:w="2406" w:type="dxa"/>
          </w:tcPr>
          <w:p w:rsidR="00BF66BE" w:rsidRPr="00BF66BE" w:rsidRDefault="00BF66BE" w:rsidP="006F51B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REFERENCE</w:t>
            </w:r>
          </w:p>
        </w:tc>
      </w:tr>
      <w:tr w:rsidR="00165850" w:rsidTr="001A5187">
        <w:tc>
          <w:tcPr>
            <w:tcW w:w="999" w:type="dxa"/>
          </w:tcPr>
          <w:p w:rsidR="00BF66BE" w:rsidRDefault="00BF66BE" w:rsidP="006F51B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90" w:type="dxa"/>
          </w:tcPr>
          <w:p w:rsidR="00BF66BE" w:rsidRDefault="00BF66BE" w:rsidP="006F51B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BASIC MAP READING TECHNIQUES</w:t>
            </w:r>
          </w:p>
          <w:p w:rsidR="006F5CC3" w:rsidRDefault="006F5CC3" w:rsidP="006F51B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F5CC3" w:rsidRDefault="006F5CC3" w:rsidP="006F51B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F5CC3" w:rsidRDefault="006F5CC3" w:rsidP="006F51B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F5CC3" w:rsidRDefault="006F5CC3" w:rsidP="006F51B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 THE SOCIA</w:t>
            </w:r>
            <w:r w:rsidR="00313036">
              <w:rPr>
                <w:rFonts w:ascii="Times New Roman" w:hAnsi="Times New Roman" w:cs="Times New Roman"/>
                <w:sz w:val="24"/>
              </w:rPr>
              <w:t>L BEING</w:t>
            </w:r>
          </w:p>
          <w:p w:rsidR="009871CC" w:rsidRDefault="009871CC" w:rsidP="006F51B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871CC" w:rsidRDefault="009871CC" w:rsidP="006F51B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871CC" w:rsidRDefault="009871CC" w:rsidP="006F51B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871CC" w:rsidRDefault="009871CC" w:rsidP="006F51B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871CC" w:rsidRDefault="009871CC" w:rsidP="006F51B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871CC" w:rsidRDefault="009871CC" w:rsidP="006F51B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POLITICAL DEVELOPMENT IN ZAMBIA </w:t>
            </w:r>
          </w:p>
        </w:tc>
        <w:tc>
          <w:tcPr>
            <w:tcW w:w="2203" w:type="dxa"/>
          </w:tcPr>
          <w:p w:rsidR="00BF66BE" w:rsidRDefault="00BF66BE" w:rsidP="006F51BE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Maps and diagrams </w:t>
            </w:r>
          </w:p>
          <w:p w:rsidR="006F5CC3" w:rsidRDefault="006F5CC3" w:rsidP="006F51B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F5CC3" w:rsidRDefault="006F5CC3" w:rsidP="006F51B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F5CC3" w:rsidRDefault="006F5CC3" w:rsidP="006F51B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F5CC3" w:rsidRDefault="006F5CC3" w:rsidP="006F51B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F5CC3" w:rsidRDefault="006F5CC3" w:rsidP="006F51BE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What is History?</w:t>
            </w:r>
          </w:p>
          <w:p w:rsidR="006F5CC3" w:rsidRDefault="006F5CC3" w:rsidP="006F51BE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Why do we learn history?</w:t>
            </w:r>
          </w:p>
          <w:p w:rsidR="009871CC" w:rsidRDefault="009871CC" w:rsidP="006F51B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871CC" w:rsidRDefault="009871CC" w:rsidP="006F51B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03FBD" w:rsidRDefault="00C03FBD" w:rsidP="006F51B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03FBD" w:rsidRDefault="00C03FBD" w:rsidP="006F51B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871CC" w:rsidRDefault="009871CC" w:rsidP="006F51BE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Introduction to Civics</w:t>
            </w:r>
          </w:p>
        </w:tc>
        <w:tc>
          <w:tcPr>
            <w:tcW w:w="3596" w:type="dxa"/>
          </w:tcPr>
          <w:p w:rsidR="00BF66BE" w:rsidRDefault="00BF66BE" w:rsidP="006F51B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Explain the difference between a map and diagram </w:t>
            </w:r>
          </w:p>
          <w:p w:rsidR="00BF66BE" w:rsidRDefault="00BF66BE" w:rsidP="006F51B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State characteristics of a map </w:t>
            </w:r>
          </w:p>
          <w:p w:rsidR="006F5CC3" w:rsidRDefault="006F5CC3" w:rsidP="006F51B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F5CC3" w:rsidRDefault="006F5CC3" w:rsidP="006F51B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F5CC3" w:rsidRDefault="006F5CC3" w:rsidP="006F51B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F5CC3" w:rsidRDefault="00FC28CE" w:rsidP="006F51B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Define the word history</w:t>
            </w:r>
          </w:p>
          <w:p w:rsidR="00FC28CE" w:rsidRDefault="00FC28CE" w:rsidP="006F51B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State reasons for learning history.</w:t>
            </w:r>
          </w:p>
          <w:p w:rsidR="006730FB" w:rsidRDefault="006730FB" w:rsidP="006F51B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730FB" w:rsidRDefault="006730FB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730FB" w:rsidRDefault="006730FB" w:rsidP="006F51B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730FB" w:rsidRDefault="006730FB" w:rsidP="006F51B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730FB" w:rsidRDefault="006730FB" w:rsidP="006F51B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Explain the meaning of Civic Education</w:t>
            </w:r>
          </w:p>
        </w:tc>
        <w:tc>
          <w:tcPr>
            <w:tcW w:w="2324" w:type="dxa"/>
          </w:tcPr>
          <w:p w:rsidR="00BF66BE" w:rsidRDefault="00BF66BE" w:rsidP="006F51B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Question and answer method </w:t>
            </w:r>
          </w:p>
          <w:p w:rsidR="00C03FBD" w:rsidRDefault="00BF66BE" w:rsidP="006F51B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Teachers</w:t>
            </w:r>
            <w:r w:rsidR="00C03FBD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exposition</w:t>
            </w:r>
          </w:p>
          <w:p w:rsidR="00FC28CE" w:rsidRPr="00C03FBD" w:rsidRDefault="00C03FBD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Group di</w:t>
            </w:r>
            <w:r w:rsidR="00E61BFE">
              <w:rPr>
                <w:rFonts w:ascii="Times New Roman" w:hAnsi="Times New Roman" w:cs="Times New Roman"/>
                <w:sz w:val="24"/>
              </w:rPr>
              <w:t>s</w:t>
            </w:r>
            <w:r>
              <w:rPr>
                <w:rFonts w:ascii="Times New Roman" w:hAnsi="Times New Roman" w:cs="Times New Roman"/>
                <w:sz w:val="24"/>
              </w:rPr>
              <w:t>cussion</w:t>
            </w:r>
            <w:r w:rsidR="00BF66BE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FC28CE" w:rsidRDefault="00FC28CE" w:rsidP="006F51B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C28CE" w:rsidRDefault="00FC28CE" w:rsidP="006F51B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Discussion </w:t>
            </w:r>
          </w:p>
          <w:p w:rsidR="00FC28CE" w:rsidRDefault="00FC28CE" w:rsidP="006F51B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Group work </w:t>
            </w:r>
          </w:p>
          <w:p w:rsidR="006730FB" w:rsidRPr="00C03FBD" w:rsidRDefault="00C03FBD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Discovery</w:t>
            </w:r>
          </w:p>
          <w:p w:rsidR="006730FB" w:rsidRDefault="006730FB" w:rsidP="006F51B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730FB" w:rsidRDefault="006730FB" w:rsidP="006F51B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730FB" w:rsidRDefault="006730FB" w:rsidP="006F51B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730FB" w:rsidRDefault="006730FB" w:rsidP="006F51B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730FB" w:rsidRDefault="006730FB" w:rsidP="006F51B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Teachers</w:t>
            </w:r>
            <w:r w:rsidR="00C03FBD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exposition </w:t>
            </w:r>
          </w:p>
          <w:p w:rsidR="006730FB" w:rsidRDefault="006730FB" w:rsidP="006F51B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Question and answer method </w:t>
            </w:r>
          </w:p>
          <w:p w:rsidR="006730FB" w:rsidRDefault="006730FB" w:rsidP="006F51B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Document study</w:t>
            </w:r>
          </w:p>
          <w:p w:rsidR="00BF66BE" w:rsidRDefault="00BF66BE" w:rsidP="006F51B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6" w:type="dxa"/>
          </w:tcPr>
          <w:p w:rsidR="00BF66BE" w:rsidRDefault="00BF66BE" w:rsidP="006F51B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Grade 8</w:t>
            </w:r>
          </w:p>
          <w:p w:rsidR="00BF66BE" w:rsidRDefault="00BF66BE" w:rsidP="006F51B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Social Studies Grade 8 Marvel Publishers </w:t>
            </w:r>
          </w:p>
          <w:p w:rsidR="00FC28CE" w:rsidRDefault="00FC28CE" w:rsidP="006F51B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D2480" w:rsidRDefault="00CD2480" w:rsidP="006F51B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FC28CE" w:rsidRDefault="00FC28CE" w:rsidP="006F51B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Haantobolo – Junior history</w:t>
            </w:r>
          </w:p>
          <w:p w:rsidR="00FC28CE" w:rsidRDefault="00FC28CE" w:rsidP="006F51B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Social studies achievers </w:t>
            </w:r>
          </w:p>
          <w:p w:rsidR="00FC28CE" w:rsidRDefault="00FC28CE" w:rsidP="006F51B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Chilimunda </w:t>
            </w:r>
          </w:p>
          <w:p w:rsidR="006730FB" w:rsidRDefault="006730FB" w:rsidP="006F51B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730FB" w:rsidRDefault="006730FB" w:rsidP="006F51B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730FB" w:rsidRDefault="006730FB" w:rsidP="006F51B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Grade 8</w:t>
            </w:r>
          </w:p>
          <w:p w:rsidR="006730FB" w:rsidRDefault="006730FB" w:rsidP="006F51B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Social studies achievers </w:t>
            </w:r>
          </w:p>
          <w:p w:rsidR="006730FB" w:rsidRDefault="006730FB" w:rsidP="006F51B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730FB" w:rsidRDefault="006730FB" w:rsidP="006F51B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</w:tr>
      <w:tr w:rsidR="00165850" w:rsidTr="001A5187">
        <w:tc>
          <w:tcPr>
            <w:tcW w:w="999" w:type="dxa"/>
          </w:tcPr>
          <w:p w:rsidR="006F5CC3" w:rsidRDefault="006F5CC3" w:rsidP="00BF66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90" w:type="dxa"/>
          </w:tcPr>
          <w:p w:rsidR="00A23F29" w:rsidRDefault="00A23F29" w:rsidP="00A23F2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BASIC MAP READING TECHNIQUES</w:t>
            </w:r>
          </w:p>
          <w:p w:rsidR="00A23F29" w:rsidRDefault="00A23F29" w:rsidP="00A23F2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E61BFE" w:rsidRDefault="00E61BFE" w:rsidP="00A23F2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E61BFE" w:rsidRDefault="00E61BFE" w:rsidP="00A23F2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A23F29" w:rsidRDefault="00A23F29" w:rsidP="00A23F2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A23F29" w:rsidRDefault="00A23F29" w:rsidP="00A23F2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 THE SOCIA</w:t>
            </w:r>
            <w:r w:rsidR="00313036">
              <w:rPr>
                <w:rFonts w:ascii="Times New Roman" w:hAnsi="Times New Roman" w:cs="Times New Roman"/>
                <w:sz w:val="24"/>
              </w:rPr>
              <w:t xml:space="preserve">L BEING </w:t>
            </w:r>
          </w:p>
          <w:p w:rsidR="00A23F29" w:rsidRDefault="00A23F29" w:rsidP="00A23F2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A23F29" w:rsidRDefault="00A23F29" w:rsidP="00A23F2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A23F29" w:rsidRDefault="00A23F29" w:rsidP="00A23F2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9D10D5" w:rsidRDefault="009D10D5" w:rsidP="00A23F2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9D10D5" w:rsidRDefault="009D10D5" w:rsidP="00A23F2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A23F29" w:rsidRDefault="00A23F29" w:rsidP="00A23F2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A23F29" w:rsidRDefault="00A23F29" w:rsidP="00A23F2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6F5CC3" w:rsidRDefault="00A23F29" w:rsidP="00A23F2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POLITICAL DEVELOPMENT IN ZAMBIA</w:t>
            </w:r>
          </w:p>
        </w:tc>
        <w:tc>
          <w:tcPr>
            <w:tcW w:w="2203" w:type="dxa"/>
          </w:tcPr>
          <w:p w:rsidR="00A23F29" w:rsidRDefault="00A23F29" w:rsidP="00A23F29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Maps and diagrams </w:t>
            </w:r>
          </w:p>
          <w:p w:rsidR="00313036" w:rsidRDefault="00313036" w:rsidP="00313036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13036" w:rsidRDefault="00313036" w:rsidP="00313036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61BFE" w:rsidRDefault="00E61BFE" w:rsidP="00313036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61BFE" w:rsidRDefault="00E61BFE" w:rsidP="00313036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13036" w:rsidRDefault="00313036" w:rsidP="00313036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13036" w:rsidRDefault="00313036" w:rsidP="00A23F29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How do we learn history?</w:t>
            </w:r>
          </w:p>
          <w:p w:rsidR="00313036" w:rsidRDefault="00313036" w:rsidP="00A23F29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Measuring time.</w:t>
            </w:r>
          </w:p>
          <w:p w:rsidR="001A0D29" w:rsidRDefault="001A0D29" w:rsidP="001A0D29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D10D5" w:rsidRDefault="009D10D5" w:rsidP="001A0D29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D10D5" w:rsidRDefault="009D10D5" w:rsidP="001A0D29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D10D5" w:rsidRDefault="009D10D5" w:rsidP="001A0D29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D10D5" w:rsidRDefault="009D10D5" w:rsidP="001A0D29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A0D29" w:rsidRDefault="001A0D29" w:rsidP="001A0D29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A0D29" w:rsidRDefault="001A0D29" w:rsidP="00A23F29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Zambia’s path to independence</w:t>
            </w:r>
          </w:p>
          <w:p w:rsidR="006F5CC3" w:rsidRDefault="001A0D29" w:rsidP="009B4AE2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Colonial rule by the British</w:t>
            </w:r>
          </w:p>
        </w:tc>
        <w:tc>
          <w:tcPr>
            <w:tcW w:w="3596" w:type="dxa"/>
          </w:tcPr>
          <w:p w:rsidR="006F5CC3" w:rsidRDefault="00A23F29" w:rsidP="00BF66B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Describe the location of a place or point on a map.</w:t>
            </w:r>
          </w:p>
          <w:p w:rsidR="00A23F29" w:rsidRDefault="00A23F29" w:rsidP="00BF66B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Identify direction of places on a map</w:t>
            </w:r>
          </w:p>
          <w:p w:rsidR="00A23F29" w:rsidRDefault="00A23F29" w:rsidP="00BF66B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Measure distances on a map</w:t>
            </w:r>
          </w:p>
          <w:p w:rsidR="00E61BFE" w:rsidRDefault="00E61BFE" w:rsidP="00E61BFE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61BFE" w:rsidRDefault="00E61BFE" w:rsidP="00E61BF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313036" w:rsidRDefault="00313036" w:rsidP="00BF66B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 various methods used to learn about the past.</w:t>
            </w:r>
          </w:p>
          <w:p w:rsidR="00313036" w:rsidRDefault="00313036" w:rsidP="00BF66B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measurement of time in history. (BC, AD,</w:t>
            </w:r>
            <w:r w:rsidR="00E61BFE">
              <w:rPr>
                <w:rFonts w:ascii="Times New Roman" w:hAnsi="Times New Roman" w:cs="Times New Roman"/>
                <w:sz w:val="24"/>
              </w:rPr>
              <w:t xml:space="preserve"> Decade, Generation, Century</w:t>
            </w:r>
            <w:r>
              <w:rPr>
                <w:rFonts w:ascii="Times New Roman" w:hAnsi="Times New Roman" w:cs="Times New Roman"/>
                <w:sz w:val="24"/>
              </w:rPr>
              <w:t>, Millennium)</w:t>
            </w:r>
          </w:p>
          <w:p w:rsidR="001A0D29" w:rsidRDefault="001A0D29" w:rsidP="001A0D29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D10D5" w:rsidRDefault="009D10D5" w:rsidP="001A0D29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D10D5" w:rsidRDefault="009D10D5" w:rsidP="001A0D29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A0D29" w:rsidRDefault="001A0D29" w:rsidP="00BF66B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Outline Zambia’s path to Independence.</w:t>
            </w:r>
          </w:p>
        </w:tc>
        <w:tc>
          <w:tcPr>
            <w:tcW w:w="2324" w:type="dxa"/>
          </w:tcPr>
          <w:p w:rsidR="006F5CC3" w:rsidRDefault="00112B40" w:rsidP="00BF66B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Map study</w:t>
            </w:r>
          </w:p>
          <w:p w:rsidR="00112B40" w:rsidRDefault="00112B40" w:rsidP="00112B4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Teachers exposition </w:t>
            </w:r>
          </w:p>
          <w:p w:rsidR="00112B40" w:rsidRDefault="00112B40" w:rsidP="00313036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61BFE" w:rsidRDefault="00E61BFE" w:rsidP="00313036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61BFE" w:rsidRDefault="00E61BFE" w:rsidP="00313036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13036" w:rsidRDefault="00313036" w:rsidP="00313036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13036" w:rsidRDefault="00313036" w:rsidP="00313036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Teachers</w:t>
            </w:r>
            <w:r w:rsidR="009D10D5">
              <w:rPr>
                <w:rFonts w:ascii="Times New Roman" w:hAnsi="Times New Roman" w:cs="Times New Roman"/>
                <w:sz w:val="24"/>
              </w:rPr>
              <w:t>’ exposition</w:t>
            </w:r>
          </w:p>
          <w:p w:rsidR="009D10D5" w:rsidRDefault="009D10D5" w:rsidP="00313036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Group work.</w:t>
            </w:r>
          </w:p>
          <w:p w:rsidR="009D10D5" w:rsidRDefault="009D10D5" w:rsidP="00313036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Role play</w:t>
            </w:r>
          </w:p>
          <w:p w:rsidR="009D10D5" w:rsidRDefault="009D10D5" w:rsidP="00313036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Discovery</w:t>
            </w:r>
          </w:p>
          <w:p w:rsidR="001A0D29" w:rsidRDefault="001A0D29" w:rsidP="009D10D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1A0D29" w:rsidRDefault="001A0D29" w:rsidP="001A0D29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D10D5" w:rsidRDefault="009D10D5" w:rsidP="001A0D29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D10D5" w:rsidRDefault="009D10D5" w:rsidP="001A0D29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D10D5" w:rsidRDefault="009D10D5" w:rsidP="001A0D29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A0D29" w:rsidRDefault="001A0D29" w:rsidP="001A0D2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 method</w:t>
            </w:r>
          </w:p>
          <w:p w:rsidR="001A0D29" w:rsidRPr="001A0D29" w:rsidRDefault="001A0D29" w:rsidP="001A0D2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A0D29">
              <w:rPr>
                <w:rFonts w:ascii="Times New Roman" w:hAnsi="Times New Roman" w:cs="Times New Roman"/>
                <w:sz w:val="24"/>
              </w:rPr>
              <w:t>Discussion</w:t>
            </w:r>
          </w:p>
          <w:p w:rsidR="00313036" w:rsidRDefault="001A0D29" w:rsidP="009D10D5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Chart study</w:t>
            </w:r>
          </w:p>
          <w:p w:rsidR="009D10D5" w:rsidRPr="009D10D5" w:rsidRDefault="009D10D5" w:rsidP="009D10D5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Role play</w:t>
            </w:r>
          </w:p>
        </w:tc>
        <w:tc>
          <w:tcPr>
            <w:tcW w:w="2406" w:type="dxa"/>
          </w:tcPr>
          <w:p w:rsidR="0036782A" w:rsidRDefault="0036782A" w:rsidP="0036782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Progress in Social Studies Grade 8</w:t>
            </w:r>
          </w:p>
          <w:p w:rsidR="0036782A" w:rsidRDefault="0036782A" w:rsidP="0036782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Social St</w:t>
            </w:r>
            <w:r w:rsidR="00E61BFE">
              <w:rPr>
                <w:rFonts w:ascii="Times New Roman" w:hAnsi="Times New Roman" w:cs="Times New Roman"/>
                <w:sz w:val="24"/>
              </w:rPr>
              <w:t>udies Grade 8 Marvel Publishers.</w:t>
            </w:r>
          </w:p>
          <w:p w:rsidR="00E61BFE" w:rsidRDefault="00E61BFE" w:rsidP="0036782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E61BFE" w:rsidRDefault="00E61BFE" w:rsidP="0036782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in social studies Grade 8.</w:t>
            </w:r>
          </w:p>
          <w:p w:rsidR="003B7E06" w:rsidRDefault="003B7E06" w:rsidP="00C2319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2319A" w:rsidRDefault="00C2319A" w:rsidP="00C2319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Social studies achievers </w:t>
            </w:r>
          </w:p>
          <w:p w:rsidR="00C2319A" w:rsidRDefault="00C2319A" w:rsidP="00C2319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Haantobolo – Junior history</w:t>
            </w:r>
          </w:p>
          <w:p w:rsidR="00C2319A" w:rsidRDefault="009D10D5" w:rsidP="00C2319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Chilimunda.</w:t>
            </w:r>
          </w:p>
          <w:p w:rsidR="009D10D5" w:rsidRDefault="009D10D5" w:rsidP="00C2319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D10D5" w:rsidRDefault="009D10D5" w:rsidP="00C2319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Dasgupta in search of central African past.</w:t>
            </w:r>
          </w:p>
          <w:p w:rsidR="00D00111" w:rsidRDefault="00D00111" w:rsidP="00C2319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00111" w:rsidRDefault="00D00111" w:rsidP="00C2319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B7946" w:rsidRDefault="002B7946" w:rsidP="002B7946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Grade 8</w:t>
            </w:r>
            <w:r w:rsidR="009D10D5">
              <w:rPr>
                <w:rFonts w:ascii="Times New Roman" w:hAnsi="Times New Roman" w:cs="Times New Roman"/>
                <w:sz w:val="24"/>
              </w:rPr>
              <w:t>.</w:t>
            </w:r>
          </w:p>
          <w:p w:rsidR="009D10D5" w:rsidRDefault="009D10D5" w:rsidP="002B7946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F5CC3" w:rsidRDefault="009D10D5" w:rsidP="009D10D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Social studies  grade 8 </w:t>
            </w:r>
            <w:r w:rsidR="002B7946">
              <w:rPr>
                <w:rFonts w:ascii="Times New Roman" w:hAnsi="Times New Roman" w:cs="Times New Roman"/>
                <w:sz w:val="24"/>
              </w:rPr>
              <w:t xml:space="preserve">achievers </w:t>
            </w:r>
          </w:p>
        </w:tc>
      </w:tr>
      <w:tr w:rsidR="00A3556D" w:rsidTr="001A5187">
        <w:tc>
          <w:tcPr>
            <w:tcW w:w="999" w:type="dxa"/>
          </w:tcPr>
          <w:p w:rsidR="00A3556D" w:rsidRDefault="00A3556D" w:rsidP="00BF66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</w:t>
            </w:r>
          </w:p>
        </w:tc>
        <w:tc>
          <w:tcPr>
            <w:tcW w:w="1990" w:type="dxa"/>
          </w:tcPr>
          <w:p w:rsidR="00B976E6" w:rsidRDefault="00B976E6" w:rsidP="00B976E6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BASIC MAP READING TECHNIQUES</w:t>
            </w:r>
          </w:p>
          <w:p w:rsidR="00B976E6" w:rsidRDefault="00B976E6" w:rsidP="00B976E6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B976E6" w:rsidRDefault="00B976E6" w:rsidP="00B976E6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B976E6" w:rsidRDefault="00B976E6" w:rsidP="00B976E6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B976E6" w:rsidRDefault="00B976E6" w:rsidP="00B976E6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 THE SOCIAL BEING</w:t>
            </w:r>
          </w:p>
          <w:p w:rsidR="00B976E6" w:rsidRDefault="00B976E6" w:rsidP="00B976E6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B976E6" w:rsidRDefault="00B976E6" w:rsidP="00B976E6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B976E6" w:rsidRDefault="00B976E6" w:rsidP="00B976E6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B976E6" w:rsidRDefault="00B976E6" w:rsidP="00B976E6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3556D" w:rsidRDefault="00B976E6" w:rsidP="00B976E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POLITICAL DEVELOPMENT IN ZAMBIA</w:t>
            </w:r>
          </w:p>
        </w:tc>
        <w:tc>
          <w:tcPr>
            <w:tcW w:w="2203" w:type="dxa"/>
          </w:tcPr>
          <w:p w:rsidR="00A3556D" w:rsidRDefault="00BB362A" w:rsidP="00A23F29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Map reading and interpretation </w:t>
            </w:r>
          </w:p>
          <w:p w:rsidR="0048398C" w:rsidRDefault="0048398C" w:rsidP="0048398C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8398C" w:rsidRDefault="0048398C" w:rsidP="0048398C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D10D5" w:rsidRDefault="009D10D5" w:rsidP="0048398C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8398C" w:rsidRDefault="00BC7D50" w:rsidP="00A23F29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Origin of the earth/ beginning of life on earth</w:t>
            </w:r>
          </w:p>
          <w:p w:rsidR="002D7064" w:rsidRDefault="002D7064" w:rsidP="002D7064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D10D5" w:rsidRDefault="009D10D5" w:rsidP="002D7064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D7064" w:rsidRDefault="002D7064" w:rsidP="00A23F29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Zambia’s path to independence</w:t>
            </w:r>
          </w:p>
          <w:p w:rsidR="002D7064" w:rsidRDefault="002D7064" w:rsidP="00A23F29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resistance to colonial rule and achieving independence </w:t>
            </w:r>
          </w:p>
        </w:tc>
        <w:tc>
          <w:tcPr>
            <w:tcW w:w="3596" w:type="dxa"/>
          </w:tcPr>
          <w:p w:rsidR="00A3556D" w:rsidRDefault="00BB362A" w:rsidP="00BF66B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Interpret relief features</w:t>
            </w:r>
          </w:p>
          <w:p w:rsidR="00BC7D50" w:rsidRDefault="00BC7D50" w:rsidP="00BC7D5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C7D50" w:rsidRDefault="00BC7D50" w:rsidP="00BC7D5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C7D50" w:rsidRDefault="00BC7D50" w:rsidP="00BC7D5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C7D50" w:rsidRDefault="00BC7D50" w:rsidP="00BC7D5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74AA6" w:rsidRDefault="00DF4A7D" w:rsidP="00C74AA6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Describe the two theories </w:t>
            </w:r>
            <w:r w:rsidR="00C74AA6">
              <w:rPr>
                <w:rFonts w:ascii="Times New Roman" w:hAnsi="Times New Roman" w:cs="Times New Roman"/>
                <w:sz w:val="24"/>
              </w:rPr>
              <w:t>explaining the beginning of the earth and life.</w:t>
            </w:r>
          </w:p>
          <w:p w:rsidR="002D7064" w:rsidRDefault="002D7064" w:rsidP="002D7064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D7064" w:rsidRDefault="002D7064" w:rsidP="002D7064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D7064" w:rsidRPr="00C74AA6" w:rsidRDefault="00C64E02" w:rsidP="00C74AA6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Discuss Zambia’s resistance to colonial rule and achieving independence.</w:t>
            </w:r>
          </w:p>
        </w:tc>
        <w:tc>
          <w:tcPr>
            <w:tcW w:w="2324" w:type="dxa"/>
          </w:tcPr>
          <w:p w:rsidR="00BB362A" w:rsidRDefault="00BB362A" w:rsidP="00BB362A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Teachers exposition </w:t>
            </w:r>
          </w:p>
          <w:p w:rsidR="00A3556D" w:rsidRDefault="00BB362A" w:rsidP="00BF66B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Map study </w:t>
            </w:r>
          </w:p>
          <w:p w:rsidR="009D10D5" w:rsidRDefault="009D10D5" w:rsidP="00BF66B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Class discussion</w:t>
            </w:r>
          </w:p>
          <w:p w:rsidR="00C74AA6" w:rsidRDefault="00C74AA6" w:rsidP="00DF4A7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C74AA6" w:rsidRDefault="00C74AA6" w:rsidP="00BF66B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Document </w:t>
            </w:r>
            <w:r w:rsidR="009D10D5">
              <w:rPr>
                <w:rFonts w:ascii="Times New Roman" w:hAnsi="Times New Roman" w:cs="Times New Roman"/>
                <w:sz w:val="24"/>
              </w:rPr>
              <w:t>study</w:t>
            </w:r>
          </w:p>
          <w:p w:rsidR="00C74AA6" w:rsidRDefault="00C74AA6" w:rsidP="00BF66B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Group work</w:t>
            </w:r>
          </w:p>
          <w:p w:rsidR="00DF4A7D" w:rsidRDefault="00DF4A7D" w:rsidP="00BF66B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Picture study</w:t>
            </w:r>
          </w:p>
          <w:p w:rsidR="00C64E02" w:rsidRDefault="00C64E02" w:rsidP="00C64E02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64E02" w:rsidRDefault="00C64E02" w:rsidP="00DF4A7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C64E02" w:rsidRDefault="00C64E02" w:rsidP="00C64E02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Teachers</w:t>
            </w:r>
            <w:r w:rsidR="00DF4A7D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exposition </w:t>
            </w:r>
          </w:p>
          <w:p w:rsidR="00C64E02" w:rsidRDefault="00C64E02" w:rsidP="00BF66B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Group discussion</w:t>
            </w:r>
          </w:p>
          <w:p w:rsidR="00C64E02" w:rsidRDefault="00C64E02" w:rsidP="00BF66B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Text book study</w:t>
            </w:r>
          </w:p>
          <w:p w:rsidR="00DF4A7D" w:rsidRDefault="00DF4A7D" w:rsidP="00BF66B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Role play</w:t>
            </w:r>
          </w:p>
        </w:tc>
        <w:tc>
          <w:tcPr>
            <w:tcW w:w="2406" w:type="dxa"/>
          </w:tcPr>
          <w:p w:rsidR="009D10D5" w:rsidRDefault="00BB362A" w:rsidP="00BB362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Progress in Social Studies Grade 8</w:t>
            </w:r>
            <w:r w:rsidR="009D10D5">
              <w:rPr>
                <w:rFonts w:ascii="Times New Roman" w:hAnsi="Times New Roman" w:cs="Times New Roman"/>
                <w:sz w:val="24"/>
              </w:rPr>
              <w:t>.</w:t>
            </w:r>
          </w:p>
          <w:p w:rsidR="00BB362A" w:rsidRDefault="00BB362A" w:rsidP="00BB362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Social Studies Grade 8 Marvel Publishers </w:t>
            </w:r>
          </w:p>
          <w:p w:rsidR="00A3556D" w:rsidRDefault="00A3556D" w:rsidP="0036782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C74AA6" w:rsidRDefault="00C74AA6" w:rsidP="00C74AA6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Social studies achievers </w:t>
            </w:r>
          </w:p>
          <w:p w:rsidR="00C74AA6" w:rsidRDefault="00C74AA6" w:rsidP="00C74AA6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Haantobolo – Junior history</w:t>
            </w:r>
          </w:p>
          <w:p w:rsidR="00C74AA6" w:rsidRDefault="00C74AA6" w:rsidP="00C74AA6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Chilimunda </w:t>
            </w:r>
          </w:p>
          <w:p w:rsidR="00C64E02" w:rsidRDefault="00C64E02" w:rsidP="00C74AA6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64E02" w:rsidRDefault="00C64E02" w:rsidP="00C64E0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Progress in Social Studies Grade 8</w:t>
            </w:r>
          </w:p>
          <w:p w:rsidR="00C64E02" w:rsidRDefault="00C64E02" w:rsidP="00C64E0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Social studies achievers </w:t>
            </w:r>
          </w:p>
          <w:p w:rsidR="00C74AA6" w:rsidRDefault="00C74AA6" w:rsidP="0036782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890AB3" w:rsidTr="001A5187">
        <w:tc>
          <w:tcPr>
            <w:tcW w:w="999" w:type="dxa"/>
          </w:tcPr>
          <w:p w:rsidR="00890AB3" w:rsidRDefault="00760670" w:rsidP="00BF66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1990" w:type="dxa"/>
          </w:tcPr>
          <w:p w:rsidR="00760670" w:rsidRDefault="00760670" w:rsidP="0076067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BASIC MAP READING TECHNIQUES</w:t>
            </w:r>
          </w:p>
          <w:p w:rsidR="00760670" w:rsidRDefault="00760670" w:rsidP="0076067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60670" w:rsidRDefault="00760670" w:rsidP="0076067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60670" w:rsidRDefault="00760670" w:rsidP="0076067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60670" w:rsidRDefault="00760670" w:rsidP="0076067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 THE SOCIAL BEING</w:t>
            </w:r>
          </w:p>
          <w:p w:rsidR="00760670" w:rsidRDefault="00760670" w:rsidP="0076067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60670" w:rsidRDefault="00760670" w:rsidP="0076067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60670" w:rsidRDefault="00760670" w:rsidP="0076067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85F05" w:rsidRDefault="00D85F05" w:rsidP="0076067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60670" w:rsidRDefault="00760670" w:rsidP="0076067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890AB3" w:rsidRDefault="00760670" w:rsidP="0076067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POLITICAL DEVELOPMENT IN ZAMBIA</w:t>
            </w:r>
          </w:p>
        </w:tc>
        <w:tc>
          <w:tcPr>
            <w:tcW w:w="2203" w:type="dxa"/>
          </w:tcPr>
          <w:p w:rsidR="00341FEF" w:rsidRDefault="00DA63EC" w:rsidP="00DA63EC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Map reading and interpretation</w:t>
            </w:r>
          </w:p>
          <w:p w:rsidR="00341FEF" w:rsidRDefault="00341FEF" w:rsidP="00341FEF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41FEF" w:rsidRDefault="00341FEF" w:rsidP="00341FEF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A3D53" w:rsidRDefault="003A3D53" w:rsidP="00341FEF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572774" w:rsidRDefault="00341FEF" w:rsidP="00DA63EC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Development of creatures Proconsul Africanus </w:t>
            </w:r>
          </w:p>
          <w:p w:rsidR="003A3D53" w:rsidRDefault="003A3D53" w:rsidP="003A3D5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D85F05" w:rsidRDefault="00D85F05" w:rsidP="00572774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DA63EC" w:rsidRDefault="00D85F05" w:rsidP="00DA63EC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Cooperation with other African countries </w:t>
            </w:r>
            <w:r w:rsidR="00DA63EC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890AB3" w:rsidRDefault="00890AB3" w:rsidP="00DA63EC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96" w:type="dxa"/>
          </w:tcPr>
          <w:p w:rsidR="00890AB3" w:rsidRDefault="00DA63EC" w:rsidP="00BF66B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Identify drainage patterns </w:t>
            </w:r>
          </w:p>
          <w:p w:rsidR="00341FEF" w:rsidRDefault="00341FEF" w:rsidP="00341FEF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41FEF" w:rsidRDefault="00341FEF" w:rsidP="00341FEF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41FEF" w:rsidRDefault="00341FEF" w:rsidP="00341FEF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41FEF" w:rsidRDefault="00341FEF" w:rsidP="00341FEF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41FEF" w:rsidRDefault="00341FEF" w:rsidP="00BF66B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 the stages in the development of man.</w:t>
            </w:r>
          </w:p>
          <w:p w:rsidR="00341FEF" w:rsidRDefault="00341FEF" w:rsidP="00BF66B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Describe the physical appearance and way of life of Proconsul </w:t>
            </w:r>
          </w:p>
          <w:p w:rsidR="00D85F05" w:rsidRDefault="00D85F05" w:rsidP="00D85F05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D85F05" w:rsidRDefault="00D85F05" w:rsidP="00BF66B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Explain Zambia’s co-operation with other African countries </w:t>
            </w:r>
          </w:p>
        </w:tc>
        <w:tc>
          <w:tcPr>
            <w:tcW w:w="2324" w:type="dxa"/>
          </w:tcPr>
          <w:p w:rsidR="00DA63EC" w:rsidRDefault="00DA63EC" w:rsidP="00DA63EC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Teachers exposition </w:t>
            </w:r>
          </w:p>
          <w:p w:rsidR="00DA63EC" w:rsidRDefault="00DA63EC" w:rsidP="00DA63EC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Map study </w:t>
            </w:r>
          </w:p>
          <w:p w:rsidR="00341FEF" w:rsidRDefault="00341FEF" w:rsidP="00341FEF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41FEF" w:rsidRDefault="00341FEF" w:rsidP="00341FEF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41FEF" w:rsidRDefault="00341FEF" w:rsidP="00341FEF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Teachers exposition </w:t>
            </w:r>
          </w:p>
          <w:p w:rsidR="00341FEF" w:rsidRDefault="00341FEF" w:rsidP="00DA63EC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Group work </w:t>
            </w:r>
          </w:p>
          <w:p w:rsidR="00D85F05" w:rsidRDefault="00D85F05" w:rsidP="00D85F05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D85F05" w:rsidRDefault="00D85F05" w:rsidP="00D85F05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D85F05" w:rsidRDefault="00D85F05" w:rsidP="00D85F05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D85F05" w:rsidRDefault="00D85F05" w:rsidP="00D85F05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Question and answer method </w:t>
            </w:r>
          </w:p>
          <w:p w:rsidR="00D85F05" w:rsidRDefault="00D85F05" w:rsidP="00D85F05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Discussion</w:t>
            </w:r>
          </w:p>
          <w:p w:rsidR="00D85F05" w:rsidRDefault="00D85F05" w:rsidP="00D85F05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Teachers exposition </w:t>
            </w:r>
          </w:p>
          <w:p w:rsidR="00890AB3" w:rsidRDefault="00890AB3" w:rsidP="0090514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6" w:type="dxa"/>
          </w:tcPr>
          <w:p w:rsidR="00DA63EC" w:rsidRDefault="00DA63EC" w:rsidP="00DA63E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Grade 8</w:t>
            </w:r>
          </w:p>
          <w:p w:rsidR="00DA63EC" w:rsidRDefault="00DA63EC" w:rsidP="00DA63E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Social Studies Grade 8 Marvel Publishers </w:t>
            </w:r>
          </w:p>
          <w:p w:rsidR="00890AB3" w:rsidRDefault="00890AB3" w:rsidP="00BB362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341FEF" w:rsidRDefault="00341FEF" w:rsidP="00341FEF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Social studies achievers </w:t>
            </w:r>
          </w:p>
          <w:p w:rsidR="00341FEF" w:rsidRDefault="00341FEF" w:rsidP="00341FEF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Haantobolo – Junior history</w:t>
            </w:r>
          </w:p>
          <w:p w:rsidR="00341FEF" w:rsidRDefault="00341FEF" w:rsidP="00341FEF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Chilimunda </w:t>
            </w:r>
          </w:p>
          <w:p w:rsidR="00D85F05" w:rsidRDefault="00D85F05" w:rsidP="00341FEF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85F05" w:rsidRDefault="00D85F05" w:rsidP="00341FEF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85F05" w:rsidRDefault="00D85F05" w:rsidP="00D85F05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learners book 8</w:t>
            </w:r>
          </w:p>
          <w:p w:rsidR="00341FEF" w:rsidRDefault="00D85F05" w:rsidP="0090514A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90514A">
              <w:rPr>
                <w:rFonts w:ascii="Times New Roman" w:hAnsi="Times New Roman" w:cs="Times New Roman"/>
                <w:sz w:val="24"/>
              </w:rPr>
              <w:t xml:space="preserve">Achievers Junior Secondary social studies </w:t>
            </w:r>
          </w:p>
        </w:tc>
      </w:tr>
      <w:tr w:rsidR="0090514A" w:rsidTr="001A5187">
        <w:tc>
          <w:tcPr>
            <w:tcW w:w="999" w:type="dxa"/>
          </w:tcPr>
          <w:p w:rsidR="0090514A" w:rsidRDefault="00C806FE" w:rsidP="00BF66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1990" w:type="dxa"/>
          </w:tcPr>
          <w:p w:rsidR="00C806FE" w:rsidRDefault="00C806FE" w:rsidP="00C806F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BASIC MAP READING TECHNIQUES</w:t>
            </w:r>
          </w:p>
          <w:p w:rsidR="00C806FE" w:rsidRDefault="00C806FE" w:rsidP="00C806F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806FE" w:rsidRDefault="00C806FE" w:rsidP="00C806F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65850" w:rsidRDefault="00165850" w:rsidP="00C806F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65850" w:rsidRDefault="00165850" w:rsidP="00C806F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806FE" w:rsidRDefault="00C806FE" w:rsidP="00C806F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MAN THE SOCIAL BEING</w:t>
            </w:r>
          </w:p>
          <w:p w:rsidR="00C806FE" w:rsidRDefault="00C806FE" w:rsidP="00C806F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806FE" w:rsidRDefault="00C806FE" w:rsidP="00C806F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806FE" w:rsidRDefault="00C806FE" w:rsidP="00C806F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806FE" w:rsidRDefault="00C806FE" w:rsidP="00C806F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65850" w:rsidRDefault="00165850" w:rsidP="00C806F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806FE" w:rsidRDefault="00C806FE" w:rsidP="00C806F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A3D53" w:rsidRDefault="003A3D53" w:rsidP="00C806F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65850" w:rsidRDefault="00165850" w:rsidP="00C806F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65850" w:rsidRDefault="00165850" w:rsidP="00C806F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0514A" w:rsidRDefault="00C806FE" w:rsidP="00C806F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POLITICAL DEVELOPMENT IN ZAMBIA</w:t>
            </w:r>
          </w:p>
        </w:tc>
        <w:tc>
          <w:tcPr>
            <w:tcW w:w="2203" w:type="dxa"/>
          </w:tcPr>
          <w:p w:rsidR="00C806FE" w:rsidRDefault="00C806FE" w:rsidP="00C806FE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Map reading and interpretation</w:t>
            </w:r>
          </w:p>
          <w:p w:rsidR="00165850" w:rsidRDefault="00165850" w:rsidP="0016585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165850" w:rsidRDefault="00165850" w:rsidP="0016585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165850" w:rsidRDefault="00165850" w:rsidP="0016585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165850" w:rsidRDefault="00165850" w:rsidP="0016585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90514A" w:rsidRDefault="00165850" w:rsidP="00DA63EC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Kenyapithecus </w:t>
            </w:r>
          </w:p>
          <w:p w:rsidR="00165850" w:rsidRDefault="00165850" w:rsidP="00DA63EC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Australopithecus</w:t>
            </w:r>
          </w:p>
          <w:p w:rsidR="00165850" w:rsidRDefault="00165850" w:rsidP="00DA63EC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Zinjanthropus</w:t>
            </w:r>
          </w:p>
          <w:p w:rsidR="00165850" w:rsidRDefault="00165850" w:rsidP="0016585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65850" w:rsidRDefault="00165850" w:rsidP="0016585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65850" w:rsidRDefault="00165850" w:rsidP="0016585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65850" w:rsidRDefault="00165850" w:rsidP="0016585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65850" w:rsidRDefault="00165850" w:rsidP="0016585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65850" w:rsidRDefault="00165850" w:rsidP="0016585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65850" w:rsidRDefault="00157421" w:rsidP="00DA63EC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Symbols of national identify</w:t>
            </w:r>
          </w:p>
          <w:p w:rsidR="00157421" w:rsidRDefault="00157421" w:rsidP="00DA63EC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National flag</w:t>
            </w:r>
          </w:p>
        </w:tc>
        <w:tc>
          <w:tcPr>
            <w:tcW w:w="3596" w:type="dxa"/>
          </w:tcPr>
          <w:p w:rsidR="0090514A" w:rsidRDefault="00C806FE" w:rsidP="00BF66B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Identify cultural features </w:t>
            </w:r>
          </w:p>
          <w:p w:rsidR="00165850" w:rsidRDefault="00165850" w:rsidP="0016585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65850" w:rsidRDefault="00165850" w:rsidP="0016585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65850" w:rsidRDefault="00165850" w:rsidP="0016585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65850" w:rsidRDefault="00165850" w:rsidP="0016585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65850" w:rsidRDefault="00165850" w:rsidP="0016585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65850" w:rsidRDefault="00165850" w:rsidP="00BF66B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Describe the physical appearance and way of life of Kenyampithecus </w:t>
            </w:r>
          </w:p>
          <w:p w:rsidR="00157421" w:rsidRPr="003A3D53" w:rsidRDefault="00165850" w:rsidP="003A3D53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the physical appearance and way of life of the these creatures Australopithesus, Zinjanthropus</w:t>
            </w:r>
          </w:p>
          <w:p w:rsidR="00157421" w:rsidRDefault="00157421" w:rsidP="00157421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57421" w:rsidRDefault="00157421" w:rsidP="00BF66B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Describe symbols of national identity. </w:t>
            </w:r>
          </w:p>
        </w:tc>
        <w:tc>
          <w:tcPr>
            <w:tcW w:w="2324" w:type="dxa"/>
          </w:tcPr>
          <w:p w:rsidR="00C806FE" w:rsidRDefault="00C806FE" w:rsidP="00C806F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Teachers exposition </w:t>
            </w:r>
          </w:p>
          <w:p w:rsidR="0090514A" w:rsidRDefault="00C806FE" w:rsidP="00C806F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Map study</w:t>
            </w:r>
          </w:p>
          <w:p w:rsidR="00165850" w:rsidRDefault="00165850" w:rsidP="0016585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65850" w:rsidRDefault="00165850" w:rsidP="0016585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65850" w:rsidRDefault="00165850" w:rsidP="0016585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65850" w:rsidRDefault="00165850" w:rsidP="00C806F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Document</w:t>
            </w:r>
            <w:r w:rsidR="003A3D53">
              <w:rPr>
                <w:rFonts w:ascii="Times New Roman" w:hAnsi="Times New Roman" w:cs="Times New Roman"/>
                <w:sz w:val="24"/>
              </w:rPr>
              <w:t xml:space="preserve"> study</w:t>
            </w:r>
          </w:p>
          <w:p w:rsidR="00165850" w:rsidRDefault="00165850" w:rsidP="00C806F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</w:t>
            </w:r>
            <w:r w:rsidR="003A3D5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exposition</w:t>
            </w:r>
          </w:p>
          <w:p w:rsidR="00165850" w:rsidRDefault="00165850" w:rsidP="00C806F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Group Work</w:t>
            </w:r>
          </w:p>
          <w:p w:rsidR="003A3D53" w:rsidRDefault="003A3D53" w:rsidP="00C806F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Picture study</w:t>
            </w:r>
          </w:p>
          <w:p w:rsidR="00157421" w:rsidRDefault="00157421" w:rsidP="00157421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57421" w:rsidRDefault="00157421" w:rsidP="00157421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57421" w:rsidRDefault="00157421" w:rsidP="003A3D5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157421" w:rsidRDefault="00157421" w:rsidP="00157421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57421" w:rsidRDefault="00157421" w:rsidP="00C806F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Discussion</w:t>
            </w:r>
          </w:p>
          <w:p w:rsidR="00157421" w:rsidRDefault="00157421" w:rsidP="00C806F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Question and answer </w:t>
            </w:r>
          </w:p>
          <w:p w:rsidR="003A3D53" w:rsidRDefault="003A3D53" w:rsidP="00C806F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Picture study</w:t>
            </w:r>
          </w:p>
        </w:tc>
        <w:tc>
          <w:tcPr>
            <w:tcW w:w="2406" w:type="dxa"/>
          </w:tcPr>
          <w:p w:rsidR="00C806FE" w:rsidRDefault="00C806FE" w:rsidP="00C806F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Progress in Social Studies Grade 8</w:t>
            </w:r>
          </w:p>
          <w:p w:rsidR="00C806FE" w:rsidRDefault="00C806FE" w:rsidP="00C806F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06FE">
              <w:rPr>
                <w:rFonts w:ascii="Times New Roman" w:hAnsi="Times New Roman" w:cs="Times New Roman"/>
                <w:sz w:val="24"/>
              </w:rPr>
              <w:t xml:space="preserve">Social Studies Grade 8 Marvel Publishers </w:t>
            </w:r>
          </w:p>
          <w:p w:rsidR="00165850" w:rsidRDefault="00165850" w:rsidP="0016585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65850" w:rsidRDefault="00165850" w:rsidP="0016585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Social studies achievers </w:t>
            </w:r>
          </w:p>
          <w:p w:rsidR="00165850" w:rsidRDefault="00165850" w:rsidP="0016585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Haantobolo – Junior history</w:t>
            </w:r>
          </w:p>
          <w:p w:rsidR="00165850" w:rsidRDefault="00165850" w:rsidP="0016585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Chilimunda </w:t>
            </w:r>
          </w:p>
          <w:p w:rsidR="00165850" w:rsidRPr="00C806FE" w:rsidRDefault="00165850" w:rsidP="0016585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0514A" w:rsidRDefault="0090514A" w:rsidP="00DA63E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157421" w:rsidRDefault="00157421" w:rsidP="00DA63E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157421" w:rsidRDefault="00157421" w:rsidP="00DA63E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157421" w:rsidRDefault="00157421" w:rsidP="00DA63E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157421" w:rsidRDefault="00157421" w:rsidP="00157421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learners book 8</w:t>
            </w:r>
          </w:p>
          <w:p w:rsidR="00157421" w:rsidRDefault="00157421" w:rsidP="00157421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90514A">
              <w:rPr>
                <w:rFonts w:ascii="Times New Roman" w:hAnsi="Times New Roman" w:cs="Times New Roman"/>
                <w:sz w:val="24"/>
              </w:rPr>
              <w:t>Achievers Junior Secondary social studies</w:t>
            </w:r>
          </w:p>
        </w:tc>
      </w:tr>
      <w:tr w:rsidR="001A5187" w:rsidTr="001A5187">
        <w:tc>
          <w:tcPr>
            <w:tcW w:w="999" w:type="dxa"/>
          </w:tcPr>
          <w:p w:rsidR="001A5187" w:rsidRDefault="001A5187" w:rsidP="00BF66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1990" w:type="dxa"/>
          </w:tcPr>
          <w:p w:rsidR="001A5187" w:rsidRDefault="001A5187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BASIC MAP READING TECHNIQUES</w:t>
            </w:r>
          </w:p>
          <w:p w:rsidR="001A5187" w:rsidRDefault="001A5187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A5187" w:rsidRDefault="001A5187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A5187" w:rsidRDefault="001A5187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A5187" w:rsidRDefault="001A5187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A5187" w:rsidRDefault="001A5187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 THE SOCIAL BEING</w:t>
            </w:r>
          </w:p>
          <w:p w:rsidR="001A5187" w:rsidRDefault="001A5187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A5187" w:rsidRDefault="001A5187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A5187" w:rsidRDefault="001A5187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A5187" w:rsidRDefault="001A5187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A5187" w:rsidRDefault="00261B48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SOCIAL</w:t>
            </w:r>
            <w:r w:rsidR="001A5187">
              <w:rPr>
                <w:rFonts w:ascii="Times New Roman" w:hAnsi="Times New Roman" w:cs="Times New Roman"/>
                <w:sz w:val="24"/>
              </w:rPr>
              <w:t xml:space="preserve"> DEVELOPMENT IN ZAMBIA</w:t>
            </w:r>
          </w:p>
        </w:tc>
        <w:tc>
          <w:tcPr>
            <w:tcW w:w="2203" w:type="dxa"/>
          </w:tcPr>
          <w:p w:rsidR="001A5187" w:rsidRDefault="001A5187" w:rsidP="00AB6CB7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Map reading and interpretation</w:t>
            </w:r>
          </w:p>
          <w:p w:rsidR="001A5187" w:rsidRDefault="001A5187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1A5187" w:rsidRDefault="001A5187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1A5187" w:rsidRDefault="001A5187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1A5187" w:rsidRDefault="001A5187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1A5187" w:rsidRDefault="002B7F7B" w:rsidP="00AB6CB7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Early stone age.</w:t>
            </w:r>
          </w:p>
          <w:p w:rsidR="002B7F7B" w:rsidRDefault="002B7F7B" w:rsidP="00AB6CB7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Homohabilis </w:t>
            </w:r>
          </w:p>
          <w:p w:rsidR="00261B48" w:rsidRDefault="00261B48" w:rsidP="00261B48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61B48" w:rsidRDefault="00261B48" w:rsidP="00261B48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61B48" w:rsidRDefault="00261B48" w:rsidP="00261B48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61B48" w:rsidRDefault="00261B48" w:rsidP="00AB6CB7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Coat of arms</w:t>
            </w:r>
          </w:p>
          <w:p w:rsidR="00261B48" w:rsidRDefault="00261B48" w:rsidP="00AB6CB7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National anthem</w:t>
            </w:r>
          </w:p>
          <w:p w:rsidR="00261B48" w:rsidRDefault="00261B48" w:rsidP="00AB6CB7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Value of National Symbols </w:t>
            </w:r>
          </w:p>
        </w:tc>
        <w:tc>
          <w:tcPr>
            <w:tcW w:w="3596" w:type="dxa"/>
          </w:tcPr>
          <w:p w:rsidR="001A5187" w:rsidRDefault="001A5187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Identify cultural features </w:t>
            </w:r>
          </w:p>
          <w:p w:rsidR="001A5187" w:rsidRDefault="001A5187" w:rsidP="00AB6CB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A5187" w:rsidRDefault="001A5187" w:rsidP="00AB6CB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A5187" w:rsidRDefault="001A5187" w:rsidP="00AB6CB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B7F7B" w:rsidRDefault="002B7F7B" w:rsidP="00AB6CB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B7F7B" w:rsidRDefault="002B7F7B" w:rsidP="00AB6CB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A5187" w:rsidRDefault="002B7F7B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State the periods in which Homohabilis lived.</w:t>
            </w:r>
            <w:r w:rsidR="001A5187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261B48" w:rsidRDefault="00261B48" w:rsidP="00261B48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61B48" w:rsidRDefault="00261B48" w:rsidP="00261B48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61B48" w:rsidRDefault="00261B48" w:rsidP="00261B4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261B48" w:rsidRDefault="00261B48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Explain the value of national symbols </w:t>
            </w:r>
          </w:p>
        </w:tc>
        <w:tc>
          <w:tcPr>
            <w:tcW w:w="2324" w:type="dxa"/>
          </w:tcPr>
          <w:p w:rsidR="001A5187" w:rsidRDefault="001A5187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Teachers exposition </w:t>
            </w:r>
          </w:p>
          <w:p w:rsidR="001A5187" w:rsidRDefault="001A5187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Map study</w:t>
            </w:r>
          </w:p>
          <w:p w:rsidR="001A5187" w:rsidRDefault="001A5187" w:rsidP="00AB6CB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A5187" w:rsidRDefault="001A5187" w:rsidP="00AB6CB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B7F7B" w:rsidRDefault="002B7F7B" w:rsidP="00AB6CB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B7F7B" w:rsidRDefault="002B7F7B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Group work</w:t>
            </w:r>
          </w:p>
          <w:p w:rsidR="001A5187" w:rsidRDefault="002B7F7B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Teacher exposition </w:t>
            </w:r>
            <w:r w:rsidR="001A5187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261B48" w:rsidRDefault="00261B48" w:rsidP="00261B4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261B48" w:rsidRDefault="00261B48" w:rsidP="00261B4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261B48" w:rsidRDefault="00261B48" w:rsidP="00261B48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261B48" w:rsidRDefault="00261B48" w:rsidP="00261B48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Class discussion</w:t>
            </w:r>
          </w:p>
          <w:p w:rsidR="00261B48" w:rsidRDefault="00261B48" w:rsidP="00261B48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Chart</w:t>
            </w:r>
          </w:p>
          <w:p w:rsidR="00261B48" w:rsidRDefault="00261B48" w:rsidP="00261B48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Question and answer  </w:t>
            </w:r>
          </w:p>
        </w:tc>
        <w:tc>
          <w:tcPr>
            <w:tcW w:w="2406" w:type="dxa"/>
          </w:tcPr>
          <w:p w:rsidR="001A5187" w:rsidRDefault="001A5187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Progress in Social Studies Grade 8</w:t>
            </w:r>
          </w:p>
          <w:p w:rsidR="001A5187" w:rsidRDefault="001A5187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06FE">
              <w:rPr>
                <w:rFonts w:ascii="Times New Roman" w:hAnsi="Times New Roman" w:cs="Times New Roman"/>
                <w:sz w:val="24"/>
              </w:rPr>
              <w:t xml:space="preserve">Social Studies Grade 8 Marvel Publishers </w:t>
            </w:r>
          </w:p>
          <w:p w:rsidR="002B7F7B" w:rsidRDefault="002B7F7B" w:rsidP="002B7F7B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B7F7B" w:rsidRDefault="002B7F7B" w:rsidP="002B7F7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Social studies achievers </w:t>
            </w:r>
          </w:p>
          <w:p w:rsidR="002B7F7B" w:rsidRDefault="002B7F7B" w:rsidP="002B7F7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Haantobolo – Junior history</w:t>
            </w:r>
          </w:p>
          <w:p w:rsidR="002B7F7B" w:rsidRDefault="002B7F7B" w:rsidP="002B7F7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Chilimunda </w:t>
            </w:r>
          </w:p>
          <w:p w:rsidR="00261B48" w:rsidRDefault="00261B48" w:rsidP="00261B4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61B48" w:rsidRPr="00261B48" w:rsidRDefault="00261B48" w:rsidP="00261B4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Progress in social studies learners </w:t>
            </w:r>
            <w:r w:rsidR="005D24BD">
              <w:rPr>
                <w:rFonts w:ascii="Times New Roman" w:hAnsi="Times New Roman" w:cs="Times New Roman"/>
                <w:sz w:val="24"/>
              </w:rPr>
              <w:t>k</w:t>
            </w:r>
            <w:r>
              <w:rPr>
                <w:rFonts w:ascii="Times New Roman" w:hAnsi="Times New Roman" w:cs="Times New Roman"/>
                <w:sz w:val="24"/>
              </w:rPr>
              <w:t>book 8</w:t>
            </w:r>
          </w:p>
          <w:p w:rsidR="00261B48" w:rsidRDefault="00261B48" w:rsidP="00261B4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90514A">
              <w:rPr>
                <w:rFonts w:ascii="Times New Roman" w:hAnsi="Times New Roman" w:cs="Times New Roman"/>
                <w:sz w:val="24"/>
              </w:rPr>
              <w:lastRenderedPageBreak/>
              <w:t>Achievers Junior Secondary social studies</w:t>
            </w:r>
          </w:p>
          <w:p w:rsidR="001A5187" w:rsidRDefault="001A5187" w:rsidP="002B7F7B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C3658B" w:rsidTr="001A5187">
        <w:tc>
          <w:tcPr>
            <w:tcW w:w="999" w:type="dxa"/>
          </w:tcPr>
          <w:p w:rsidR="00C3658B" w:rsidRDefault="00C3658B" w:rsidP="00BF66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1990" w:type="dxa"/>
          </w:tcPr>
          <w:p w:rsidR="00C3658B" w:rsidRDefault="00C3658B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MID TERM TEST</w:t>
            </w:r>
          </w:p>
          <w:p w:rsidR="00C3658B" w:rsidRDefault="00C3658B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3658B" w:rsidRDefault="00C3658B" w:rsidP="00C3658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 THE SOCIAL BEING</w:t>
            </w:r>
          </w:p>
          <w:p w:rsidR="00940E42" w:rsidRDefault="00940E42" w:rsidP="00C3658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40E42" w:rsidRDefault="00940E42" w:rsidP="00C3658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40E42" w:rsidRDefault="00940E42" w:rsidP="00C3658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GOVERNANCE </w:t>
            </w:r>
          </w:p>
          <w:p w:rsidR="00C3658B" w:rsidRDefault="00C3658B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3658B" w:rsidRDefault="00C3658B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3658B" w:rsidRDefault="00C3658B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3" w:type="dxa"/>
          </w:tcPr>
          <w:p w:rsidR="00C3658B" w:rsidRDefault="00C3658B" w:rsidP="00AB6CB7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Work covered </w:t>
            </w:r>
          </w:p>
          <w:p w:rsidR="00C3658B" w:rsidRDefault="00C3658B" w:rsidP="00C3658B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3658B" w:rsidRDefault="00C3658B" w:rsidP="00AB6CB7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Appearance way of life </w:t>
            </w:r>
          </w:p>
          <w:p w:rsidR="00940E42" w:rsidRDefault="00940E42" w:rsidP="00940E42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940E42" w:rsidRDefault="00940E42" w:rsidP="00940E42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940E42" w:rsidRDefault="00940E42" w:rsidP="00AB6CB7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Systems of governance</w:t>
            </w:r>
          </w:p>
          <w:p w:rsidR="00940E42" w:rsidRDefault="00940E42" w:rsidP="00AB6CB7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What is governance?</w:t>
            </w:r>
          </w:p>
          <w:p w:rsidR="00940E42" w:rsidRDefault="00940E42" w:rsidP="00AB6CB7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Democratic governance </w:t>
            </w:r>
          </w:p>
        </w:tc>
        <w:tc>
          <w:tcPr>
            <w:tcW w:w="3596" w:type="dxa"/>
          </w:tcPr>
          <w:p w:rsidR="00C3658B" w:rsidRPr="00956414" w:rsidRDefault="00956414" w:rsidP="00956414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To recall, </w:t>
            </w:r>
            <w:r w:rsidR="00477350">
              <w:rPr>
                <w:rFonts w:ascii="Times New Roman" w:hAnsi="Times New Roman" w:cs="Times New Roman"/>
                <w:sz w:val="24"/>
              </w:rPr>
              <w:t xml:space="preserve">analyze, synthesize, </w:t>
            </w:r>
            <w:r>
              <w:rPr>
                <w:rFonts w:ascii="Times New Roman" w:hAnsi="Times New Roman" w:cs="Times New Roman"/>
                <w:sz w:val="24"/>
              </w:rPr>
              <w:t>apply and evaluate what they have learnt.</w:t>
            </w:r>
          </w:p>
          <w:p w:rsidR="00C3658B" w:rsidRDefault="00C3658B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the appearance and way of life of Homohabilies.</w:t>
            </w:r>
          </w:p>
          <w:p w:rsidR="00C3658B" w:rsidRDefault="00C3658B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Tools and food </w:t>
            </w:r>
          </w:p>
          <w:p w:rsidR="00940E42" w:rsidRDefault="00940E42" w:rsidP="00940E42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56414" w:rsidRDefault="00940E42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Identify systems of governance</w:t>
            </w:r>
          </w:p>
          <w:p w:rsidR="00956414" w:rsidRDefault="00956414" w:rsidP="00956414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940E42" w:rsidRDefault="00940E42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24" w:type="dxa"/>
          </w:tcPr>
          <w:p w:rsidR="00C3658B" w:rsidRDefault="00C3658B" w:rsidP="00C3658B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3658B" w:rsidRDefault="00C3658B" w:rsidP="00C3658B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3658B" w:rsidRDefault="00C3658B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Document</w:t>
            </w:r>
          </w:p>
          <w:p w:rsidR="00C3658B" w:rsidRDefault="00C3658B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Group work </w:t>
            </w:r>
          </w:p>
          <w:p w:rsidR="00940E42" w:rsidRDefault="00940E42" w:rsidP="00940E42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40E42" w:rsidRDefault="00940E42" w:rsidP="00940E42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40E42" w:rsidRDefault="00940E42" w:rsidP="00940E42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940E42" w:rsidRDefault="00940E42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Document study</w:t>
            </w:r>
          </w:p>
          <w:p w:rsidR="00940E42" w:rsidRDefault="00940E42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Class discussion </w:t>
            </w:r>
          </w:p>
        </w:tc>
        <w:tc>
          <w:tcPr>
            <w:tcW w:w="2406" w:type="dxa"/>
          </w:tcPr>
          <w:p w:rsidR="00C3658B" w:rsidRDefault="00C3658B" w:rsidP="00C3658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3658B" w:rsidRDefault="00C3658B" w:rsidP="00C3658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3658B" w:rsidRDefault="00C3658B" w:rsidP="00C3658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Social studies achievers </w:t>
            </w:r>
          </w:p>
          <w:p w:rsidR="00C3658B" w:rsidRDefault="00C3658B" w:rsidP="00C3658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Haantobolo – Junior history</w:t>
            </w:r>
          </w:p>
          <w:p w:rsidR="00C3658B" w:rsidRDefault="00C3658B" w:rsidP="00C3658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Chilimunda </w:t>
            </w:r>
          </w:p>
          <w:p w:rsidR="00940E42" w:rsidRPr="00261B48" w:rsidRDefault="00940E42" w:rsidP="00940E4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learners book 8</w:t>
            </w:r>
          </w:p>
          <w:p w:rsidR="00940E42" w:rsidRDefault="00940E42" w:rsidP="00940E4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90514A">
              <w:rPr>
                <w:rFonts w:ascii="Times New Roman" w:hAnsi="Times New Roman" w:cs="Times New Roman"/>
                <w:sz w:val="24"/>
              </w:rPr>
              <w:t>Achievers Junior Secondary social studies</w:t>
            </w:r>
          </w:p>
          <w:p w:rsidR="00C3658B" w:rsidRDefault="00C3658B" w:rsidP="00940E42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40E42" w:rsidTr="001A5187">
        <w:tc>
          <w:tcPr>
            <w:tcW w:w="999" w:type="dxa"/>
          </w:tcPr>
          <w:p w:rsidR="00940E42" w:rsidRDefault="007373EB" w:rsidP="00BF66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990" w:type="dxa"/>
          </w:tcPr>
          <w:p w:rsidR="00940E42" w:rsidRDefault="007373EB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 AND THE ENVIRONMENT</w:t>
            </w:r>
          </w:p>
          <w:p w:rsidR="00BF3949" w:rsidRDefault="00BF3949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BF3949" w:rsidRDefault="00BF3949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BF3949" w:rsidRDefault="00BF3949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BF3949" w:rsidRDefault="00BF3949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BF3949" w:rsidRDefault="00BF3949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BF3949" w:rsidRDefault="00BF3949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BF3949" w:rsidRDefault="00BF3949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BF3949" w:rsidRDefault="00BF3949" w:rsidP="00BF3949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 THE SOCIAL BEING</w:t>
            </w:r>
          </w:p>
          <w:p w:rsidR="00AC583A" w:rsidRDefault="00AC583A" w:rsidP="00BF3949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C583A" w:rsidRDefault="00AC583A" w:rsidP="00BF3949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C583A" w:rsidRDefault="00AC583A" w:rsidP="00BF3949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C583A" w:rsidRDefault="00AC583A" w:rsidP="00BF3949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C583A" w:rsidRDefault="00AC583A" w:rsidP="00BF3949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GOVERNANCE </w:t>
            </w:r>
          </w:p>
          <w:p w:rsidR="00BF3949" w:rsidRDefault="00BF3949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3" w:type="dxa"/>
          </w:tcPr>
          <w:p w:rsidR="00940E42" w:rsidRDefault="007373EB" w:rsidP="00AB6CB7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Physical and cultural features of Zambia</w:t>
            </w:r>
          </w:p>
          <w:p w:rsidR="00BF3949" w:rsidRDefault="00BF3949" w:rsidP="00BF3949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F3949" w:rsidRDefault="00BF3949" w:rsidP="00BF3949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F3949" w:rsidRDefault="00BF3949" w:rsidP="00BF3949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F3949" w:rsidRDefault="00BF3949" w:rsidP="00BF3949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F3949" w:rsidRDefault="00BF3949" w:rsidP="00BF3949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F3949" w:rsidRDefault="00BF3949" w:rsidP="00AB6CB7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Middle stone age </w:t>
            </w:r>
          </w:p>
          <w:p w:rsidR="00AC583A" w:rsidRDefault="00AC583A" w:rsidP="00AC583A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C583A" w:rsidRDefault="00AC583A" w:rsidP="00AC583A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C583A" w:rsidRDefault="00AC583A" w:rsidP="00AC583A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C583A" w:rsidRDefault="00AC583A" w:rsidP="00AB6CB7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Monarchy</w:t>
            </w:r>
          </w:p>
          <w:p w:rsidR="00AC583A" w:rsidRDefault="00AC583A" w:rsidP="00AB6CB7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Republic</w:t>
            </w:r>
          </w:p>
          <w:p w:rsidR="00AC583A" w:rsidRDefault="00AC583A" w:rsidP="00AB6CB7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Aristocracy </w:t>
            </w:r>
          </w:p>
        </w:tc>
        <w:tc>
          <w:tcPr>
            <w:tcW w:w="3596" w:type="dxa"/>
          </w:tcPr>
          <w:p w:rsidR="00940E42" w:rsidRDefault="007373EB" w:rsidP="007373EB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Describe relief levels of Zambia </w:t>
            </w:r>
          </w:p>
          <w:p w:rsidR="00BF3949" w:rsidRDefault="00BF3949" w:rsidP="00BF3949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F3949" w:rsidRDefault="00BF3949" w:rsidP="00BF3949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F3949" w:rsidRDefault="00BF3949" w:rsidP="00BF3949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F3949" w:rsidRDefault="00BF3949" w:rsidP="00BF3949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F3949" w:rsidRDefault="00BF3949" w:rsidP="00BF3949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F3949" w:rsidRDefault="00BF3949" w:rsidP="00BF3949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F3949" w:rsidRDefault="00BF3949" w:rsidP="007373EB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the appearance of broken Hillman and his way of life</w:t>
            </w:r>
          </w:p>
          <w:p w:rsidR="00AC583A" w:rsidRDefault="00AC583A" w:rsidP="00AC583A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C583A" w:rsidRDefault="00AC583A" w:rsidP="00AC583A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C583A" w:rsidRDefault="00AC583A" w:rsidP="007373EB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Describe the characteristics of good governance </w:t>
            </w:r>
          </w:p>
        </w:tc>
        <w:tc>
          <w:tcPr>
            <w:tcW w:w="2324" w:type="dxa"/>
          </w:tcPr>
          <w:p w:rsidR="00940E42" w:rsidRDefault="007373EB" w:rsidP="007373EB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Teacher exposition</w:t>
            </w:r>
          </w:p>
          <w:p w:rsidR="007373EB" w:rsidRDefault="00956414" w:rsidP="007373EB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Map study</w:t>
            </w:r>
          </w:p>
          <w:p w:rsidR="00956414" w:rsidRDefault="00956414" w:rsidP="007373EB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answer.</w:t>
            </w:r>
          </w:p>
          <w:p w:rsidR="00BF3949" w:rsidRDefault="00BF3949" w:rsidP="0095641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BF3949" w:rsidRDefault="00BF3949" w:rsidP="00BF3949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F3949" w:rsidRDefault="00BF3949" w:rsidP="00BF3949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F3949" w:rsidRDefault="00BF3949" w:rsidP="00BF3949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Document</w:t>
            </w:r>
            <w:r w:rsidR="000A40DE">
              <w:rPr>
                <w:rFonts w:ascii="Times New Roman" w:hAnsi="Times New Roman" w:cs="Times New Roman"/>
                <w:sz w:val="24"/>
              </w:rPr>
              <w:t xml:space="preserve"> study</w:t>
            </w:r>
          </w:p>
          <w:p w:rsidR="000A40DE" w:rsidRDefault="000A40DE" w:rsidP="00BF3949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Picture study</w:t>
            </w:r>
          </w:p>
          <w:p w:rsidR="00BF3949" w:rsidRDefault="00BF3949" w:rsidP="00BF3949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Group work </w:t>
            </w:r>
          </w:p>
          <w:p w:rsidR="00AC583A" w:rsidRDefault="00AC583A" w:rsidP="000A40D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AC583A" w:rsidRDefault="00AC583A" w:rsidP="00AC583A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C583A" w:rsidRDefault="00AC583A" w:rsidP="00BF3949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Brainstorming</w:t>
            </w:r>
          </w:p>
          <w:p w:rsidR="00AC583A" w:rsidRDefault="00AC583A" w:rsidP="00BF3949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Teachers’ exposition</w:t>
            </w:r>
          </w:p>
          <w:p w:rsidR="00AC583A" w:rsidRDefault="00AC583A" w:rsidP="00BF3949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Question and answer </w:t>
            </w:r>
          </w:p>
          <w:p w:rsidR="00BF3949" w:rsidRDefault="00BF3949" w:rsidP="00BF394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6" w:type="dxa"/>
          </w:tcPr>
          <w:p w:rsidR="00940E42" w:rsidRDefault="007373EB" w:rsidP="007373E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Junior secondary social studies Grade 8</w:t>
            </w:r>
          </w:p>
          <w:p w:rsidR="007373EB" w:rsidRDefault="007373EB" w:rsidP="007373E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social studies grade 8</w:t>
            </w:r>
          </w:p>
          <w:p w:rsidR="007373EB" w:rsidRDefault="007373EB" w:rsidP="007373E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Social studies Grade 8 Marvel Publisher</w:t>
            </w:r>
          </w:p>
          <w:p w:rsidR="00BF3949" w:rsidRDefault="00BF3949" w:rsidP="00BF3949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BF3949" w:rsidRDefault="00BF3949" w:rsidP="00BF394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Social studies achievers </w:t>
            </w:r>
          </w:p>
          <w:p w:rsidR="00BF3949" w:rsidRDefault="00BF3949" w:rsidP="00BF394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Haantobolo – Junior history</w:t>
            </w:r>
          </w:p>
          <w:p w:rsidR="00BF3949" w:rsidRDefault="00BF3949" w:rsidP="00BF394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Chilimunda </w:t>
            </w:r>
          </w:p>
          <w:p w:rsidR="00AC583A" w:rsidRDefault="00AC583A" w:rsidP="00AC583A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C583A" w:rsidRPr="00261B48" w:rsidRDefault="00AC583A" w:rsidP="00AC583A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Progress in social studies learners book 8</w:t>
            </w:r>
          </w:p>
          <w:p w:rsidR="00AC583A" w:rsidRDefault="00AC583A" w:rsidP="00AC583A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90514A">
              <w:rPr>
                <w:rFonts w:ascii="Times New Roman" w:hAnsi="Times New Roman" w:cs="Times New Roman"/>
                <w:sz w:val="24"/>
              </w:rPr>
              <w:t>Achievers Junior Secondary social studies</w:t>
            </w:r>
          </w:p>
          <w:p w:rsidR="00AC583A" w:rsidRPr="00BF3949" w:rsidRDefault="00AC583A" w:rsidP="00AC583A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444D" w:rsidTr="001A5187">
        <w:tc>
          <w:tcPr>
            <w:tcW w:w="999" w:type="dxa"/>
          </w:tcPr>
          <w:p w:rsidR="00C8444D" w:rsidRDefault="00C8444D" w:rsidP="00BF66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1990" w:type="dxa"/>
          </w:tcPr>
          <w:p w:rsidR="00986C20" w:rsidRDefault="00986C20" w:rsidP="00986C2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 AND THE ENVIRONMENT</w:t>
            </w:r>
          </w:p>
          <w:p w:rsidR="00986C20" w:rsidRDefault="00986C20" w:rsidP="00986C2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86C20" w:rsidRDefault="00986C20" w:rsidP="00986C2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86C20" w:rsidRDefault="00986C20" w:rsidP="00986C2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86C20" w:rsidRDefault="00986C20" w:rsidP="00986C2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86C20" w:rsidRDefault="00986C20" w:rsidP="00986C2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86C20" w:rsidRDefault="00986C20" w:rsidP="00986C2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86C20" w:rsidRDefault="00986C20" w:rsidP="00986C2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86C20" w:rsidRDefault="00986C20" w:rsidP="00986C2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 THE SOCIAL BEING</w:t>
            </w:r>
          </w:p>
          <w:p w:rsidR="00986C20" w:rsidRDefault="00986C20" w:rsidP="00986C2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86C20" w:rsidRDefault="00986C20" w:rsidP="00986C2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D34D7" w:rsidRDefault="00DD34D7" w:rsidP="00986C2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86C20" w:rsidRDefault="00986C20" w:rsidP="00986C2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D34D7" w:rsidRDefault="00DD34D7" w:rsidP="00986C2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86C20" w:rsidRDefault="00986C20" w:rsidP="00986C2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GOVERNANCE </w:t>
            </w:r>
          </w:p>
          <w:p w:rsidR="00C8444D" w:rsidRDefault="00C8444D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3" w:type="dxa"/>
          </w:tcPr>
          <w:p w:rsidR="00986C20" w:rsidRDefault="00986C20" w:rsidP="00986C2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Physical and cultural features of Zambia</w:t>
            </w:r>
          </w:p>
          <w:p w:rsidR="00586C34" w:rsidRDefault="00586C34" w:rsidP="00586C34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586C34" w:rsidRDefault="00586C34" w:rsidP="00586C34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586C34" w:rsidRDefault="00586C34" w:rsidP="00586C34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586C34" w:rsidRDefault="00586C34" w:rsidP="00586C34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A40DE" w:rsidRDefault="000A40DE" w:rsidP="00586C34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8444D" w:rsidRDefault="00586C34" w:rsidP="00AB6CB7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Late stone age</w:t>
            </w:r>
          </w:p>
          <w:p w:rsidR="00DD34D7" w:rsidRDefault="00DD34D7" w:rsidP="000A40D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0A40DE" w:rsidRDefault="000A40DE" w:rsidP="000A40D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DD34D7" w:rsidRDefault="00DD34D7" w:rsidP="00DD34D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DD34D7" w:rsidRDefault="00DD34D7" w:rsidP="00DD34D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DD34D7" w:rsidRDefault="00DD34D7" w:rsidP="00DD34D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DD34D7" w:rsidRDefault="00DD34D7" w:rsidP="00AB6CB7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Dictatorship</w:t>
            </w:r>
          </w:p>
          <w:p w:rsidR="00DD34D7" w:rsidRDefault="00DD34D7" w:rsidP="00AB6CB7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Capitalist governance</w:t>
            </w:r>
          </w:p>
          <w:p w:rsidR="00DD34D7" w:rsidRDefault="00DD34D7" w:rsidP="00AB6CB7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Socialist government</w:t>
            </w:r>
          </w:p>
          <w:p w:rsidR="00DD34D7" w:rsidRDefault="00DD34D7" w:rsidP="00AB6CB7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Communist government </w:t>
            </w:r>
          </w:p>
        </w:tc>
        <w:tc>
          <w:tcPr>
            <w:tcW w:w="3596" w:type="dxa"/>
          </w:tcPr>
          <w:p w:rsidR="00C8444D" w:rsidRDefault="00986C20" w:rsidP="007373EB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Locate the major drainage features of Zambia </w:t>
            </w:r>
          </w:p>
          <w:p w:rsidR="00586C34" w:rsidRDefault="00586C34" w:rsidP="00586C34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586C34" w:rsidRDefault="00586C34" w:rsidP="00586C34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586C34" w:rsidRDefault="00586C34" w:rsidP="00586C34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586C34" w:rsidRDefault="00586C34" w:rsidP="00586C34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586C34" w:rsidRDefault="00586C34" w:rsidP="00586C34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586C34" w:rsidRDefault="00586C34" w:rsidP="00586C34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586C34" w:rsidRDefault="00586C34" w:rsidP="007373EB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Name the people of the ‘late stone’ age</w:t>
            </w:r>
          </w:p>
          <w:p w:rsidR="00586C34" w:rsidRDefault="00586C34" w:rsidP="007373EB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State and explain their methods of hunting</w:t>
            </w:r>
          </w:p>
          <w:p w:rsidR="00586C34" w:rsidRDefault="00586C34" w:rsidP="007373EB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Reasons why they painted</w:t>
            </w:r>
          </w:p>
          <w:p w:rsidR="00586C34" w:rsidRDefault="00586C34" w:rsidP="007373EB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Locate their painting sites.</w:t>
            </w:r>
          </w:p>
          <w:p w:rsidR="006B776E" w:rsidRDefault="006B776E" w:rsidP="006B776E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B776E" w:rsidRDefault="006B776E" w:rsidP="007373EB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Describe the characteristics of bad governance </w:t>
            </w:r>
          </w:p>
        </w:tc>
        <w:tc>
          <w:tcPr>
            <w:tcW w:w="2324" w:type="dxa"/>
          </w:tcPr>
          <w:p w:rsidR="00C8444D" w:rsidRDefault="00986C20" w:rsidP="007373EB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Map study</w:t>
            </w:r>
          </w:p>
          <w:p w:rsidR="00986C20" w:rsidRDefault="00986C20" w:rsidP="007373EB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Teacher exposition </w:t>
            </w:r>
          </w:p>
          <w:p w:rsidR="000A40DE" w:rsidRDefault="000A40DE" w:rsidP="007373EB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discovery</w:t>
            </w:r>
          </w:p>
          <w:p w:rsidR="005D4299" w:rsidRDefault="005D4299" w:rsidP="005D429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5D4299" w:rsidRDefault="005D4299" w:rsidP="005D429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5D4299" w:rsidRDefault="005D4299" w:rsidP="005D429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5D4299" w:rsidRDefault="005D4299" w:rsidP="005D429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0A40DE" w:rsidRPr="000A40DE" w:rsidRDefault="005D4299" w:rsidP="000A40D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Document</w:t>
            </w:r>
            <w:r w:rsidR="000A40DE">
              <w:rPr>
                <w:rFonts w:ascii="Times New Roman" w:hAnsi="Times New Roman" w:cs="Times New Roman"/>
                <w:sz w:val="24"/>
              </w:rPr>
              <w:t xml:space="preserve"> study</w:t>
            </w:r>
          </w:p>
          <w:p w:rsidR="005D4299" w:rsidRDefault="005D4299" w:rsidP="005D4299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Group work </w:t>
            </w:r>
          </w:p>
          <w:p w:rsidR="000A40DE" w:rsidRDefault="000A40DE" w:rsidP="005D4299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Picture study</w:t>
            </w:r>
          </w:p>
          <w:p w:rsidR="000A40DE" w:rsidRDefault="000A40DE" w:rsidP="005D4299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Map study</w:t>
            </w:r>
          </w:p>
          <w:p w:rsidR="006B776E" w:rsidRDefault="006B776E" w:rsidP="006B776E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B776E" w:rsidRDefault="006B776E" w:rsidP="000A40D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6B776E" w:rsidRDefault="006B776E" w:rsidP="000A40D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6B776E" w:rsidRDefault="006B776E" w:rsidP="005D4299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6B776E" w:rsidRDefault="006B776E" w:rsidP="005D4299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Teachers exposition</w:t>
            </w:r>
          </w:p>
          <w:p w:rsidR="006B776E" w:rsidRDefault="006B776E" w:rsidP="005D4299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Chart</w:t>
            </w:r>
          </w:p>
          <w:p w:rsidR="005D4299" w:rsidRPr="000A40DE" w:rsidRDefault="000A40DE" w:rsidP="005D4299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Role play</w:t>
            </w:r>
          </w:p>
        </w:tc>
        <w:tc>
          <w:tcPr>
            <w:tcW w:w="2406" w:type="dxa"/>
          </w:tcPr>
          <w:p w:rsidR="00986C20" w:rsidRDefault="00986C20" w:rsidP="00986C2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Junior secondary social studies Grade 8</w:t>
            </w:r>
          </w:p>
          <w:p w:rsidR="00986C20" w:rsidRDefault="00986C20" w:rsidP="00986C2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social studies grade 8</w:t>
            </w:r>
          </w:p>
          <w:p w:rsidR="00986C20" w:rsidRDefault="00986C20" w:rsidP="00986C2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Social studies Grade 8 Marvel Publisher</w:t>
            </w:r>
          </w:p>
          <w:p w:rsidR="005D4299" w:rsidRDefault="005D4299" w:rsidP="005D4299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5D4299" w:rsidRDefault="005D4299" w:rsidP="005D429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Social studies achievers </w:t>
            </w:r>
          </w:p>
          <w:p w:rsidR="005D4299" w:rsidRDefault="005D4299" w:rsidP="005D429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Haantobolo – Junior history</w:t>
            </w:r>
          </w:p>
          <w:p w:rsidR="005D4299" w:rsidRDefault="005D4299" w:rsidP="005D429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Chilimunda </w:t>
            </w:r>
          </w:p>
          <w:p w:rsidR="006B776E" w:rsidRDefault="006B776E" w:rsidP="006B776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B776E" w:rsidRDefault="006B776E" w:rsidP="006B776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B776E" w:rsidRPr="00261B48" w:rsidRDefault="006B776E" w:rsidP="006B776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learners book 8</w:t>
            </w:r>
          </w:p>
          <w:p w:rsidR="006B776E" w:rsidRDefault="006B776E" w:rsidP="006B776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90514A">
              <w:rPr>
                <w:rFonts w:ascii="Times New Roman" w:hAnsi="Times New Roman" w:cs="Times New Roman"/>
                <w:sz w:val="24"/>
              </w:rPr>
              <w:t>Achievers Junior Secondary social studies</w:t>
            </w:r>
          </w:p>
          <w:p w:rsidR="006B776E" w:rsidRDefault="006B776E" w:rsidP="006B776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B776E" w:rsidRDefault="006B776E" w:rsidP="006B776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8444D" w:rsidRDefault="00C8444D" w:rsidP="005D4299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A20BDB" w:rsidTr="001A5187">
        <w:tc>
          <w:tcPr>
            <w:tcW w:w="999" w:type="dxa"/>
          </w:tcPr>
          <w:p w:rsidR="00A20BDB" w:rsidRDefault="00C105DF" w:rsidP="00BF66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10</w:t>
            </w:r>
          </w:p>
        </w:tc>
        <w:tc>
          <w:tcPr>
            <w:tcW w:w="1990" w:type="dxa"/>
          </w:tcPr>
          <w:p w:rsidR="00DF4BDE" w:rsidRDefault="00DF4BDE" w:rsidP="00DF4BD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 AND THE ENVIRONMENT</w:t>
            </w:r>
          </w:p>
          <w:p w:rsidR="00DF4BDE" w:rsidRDefault="00DF4BDE" w:rsidP="00DF4BD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F4BDE" w:rsidRDefault="00DF4BDE" w:rsidP="00DF4BD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F4BDE" w:rsidRDefault="00DF4BDE" w:rsidP="00DF4BD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F4BDE" w:rsidRDefault="00DF4BDE" w:rsidP="00DF4BD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F4BDE" w:rsidRDefault="00DF4BDE" w:rsidP="00DF4BD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F4BDE" w:rsidRDefault="00DF4BDE" w:rsidP="00DF4BD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F4BDE" w:rsidRDefault="00DF4BDE" w:rsidP="00DF4BD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F4BDE" w:rsidRDefault="00DF4BDE" w:rsidP="00DF4BD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 THE SOCIAL BEING</w:t>
            </w:r>
          </w:p>
          <w:p w:rsidR="00DF4BDE" w:rsidRDefault="00DF4BDE" w:rsidP="00DF4BD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F4BDE" w:rsidRDefault="00DF4BDE" w:rsidP="00DF4BD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F4BDE" w:rsidRDefault="00DF4BDE" w:rsidP="00DF4BD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F4BDE" w:rsidRDefault="00DF4BDE" w:rsidP="00DF4BD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F4BDE" w:rsidRDefault="00DF4BDE" w:rsidP="00DF4BD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F4BDE" w:rsidRDefault="00DF4BDE" w:rsidP="00DF4BD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GOVERNANCE </w:t>
            </w:r>
          </w:p>
          <w:p w:rsidR="00A20BDB" w:rsidRDefault="00A20BDB" w:rsidP="00986C2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3" w:type="dxa"/>
          </w:tcPr>
          <w:p w:rsidR="00DF4BDE" w:rsidRDefault="00DF4BDE" w:rsidP="00DF4BDE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Physical and cultural features of Zambia</w:t>
            </w:r>
          </w:p>
          <w:p w:rsidR="00DF4BDE" w:rsidRDefault="00DF4BDE" w:rsidP="00DF4BD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DF4BDE" w:rsidRDefault="00DF4BDE" w:rsidP="00DF4BD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DF4BDE" w:rsidRDefault="00DF4BDE" w:rsidP="00DF4BD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DF4BDE" w:rsidRDefault="00DF4BDE" w:rsidP="00DF4BD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DF4BDE" w:rsidRDefault="00DF4BDE" w:rsidP="00DF4BD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034E2A" w:rsidRDefault="00034E2A" w:rsidP="00986C2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Ing’ombe Ilede</w:t>
            </w:r>
          </w:p>
          <w:p w:rsidR="00034E2A" w:rsidRDefault="00034E2A" w:rsidP="00986C2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Early iron age </w:t>
            </w:r>
          </w:p>
          <w:p w:rsidR="00034E2A" w:rsidRDefault="00034E2A" w:rsidP="00034E2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034E2A" w:rsidRDefault="00034E2A" w:rsidP="00034E2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034E2A" w:rsidRDefault="00034E2A" w:rsidP="00034E2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034E2A" w:rsidRDefault="00034E2A" w:rsidP="00034E2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A20BDB" w:rsidRDefault="00795B65" w:rsidP="00986C2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Institutions that promote good governance </w:t>
            </w:r>
          </w:p>
        </w:tc>
        <w:tc>
          <w:tcPr>
            <w:tcW w:w="3596" w:type="dxa"/>
          </w:tcPr>
          <w:p w:rsidR="00A20BDB" w:rsidRDefault="00DF4BDE" w:rsidP="007373EB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State the cultural features of Zambia </w:t>
            </w:r>
          </w:p>
          <w:p w:rsidR="00795B65" w:rsidRDefault="00795B65" w:rsidP="00795B65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95B65" w:rsidRDefault="00795B65" w:rsidP="00795B65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95B65" w:rsidRDefault="00795B65" w:rsidP="00795B65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95B65" w:rsidRDefault="00795B65" w:rsidP="00795B65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95B65" w:rsidRDefault="00795B65" w:rsidP="00795B65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95B65" w:rsidRDefault="00795B65" w:rsidP="00795B65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34E2A" w:rsidRDefault="00034E2A" w:rsidP="007373EB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 the earliest trading site in Zambia.</w:t>
            </w:r>
          </w:p>
          <w:p w:rsidR="00034E2A" w:rsidRDefault="00034E2A" w:rsidP="007373EB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how farming started in the Middle East and how it reached Africa.</w:t>
            </w:r>
          </w:p>
          <w:p w:rsidR="00034E2A" w:rsidRDefault="00034E2A" w:rsidP="000A40D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795B65" w:rsidRDefault="00795B65" w:rsidP="007373EB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Identify institutions that promote good governance </w:t>
            </w:r>
          </w:p>
        </w:tc>
        <w:tc>
          <w:tcPr>
            <w:tcW w:w="2324" w:type="dxa"/>
          </w:tcPr>
          <w:p w:rsidR="00043371" w:rsidRDefault="00DF4BDE" w:rsidP="000A40D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Question and answer </w:t>
            </w:r>
          </w:p>
          <w:p w:rsidR="000A40DE" w:rsidRPr="000A40DE" w:rsidRDefault="000A40DE" w:rsidP="000A40D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Class discussion </w:t>
            </w:r>
          </w:p>
          <w:p w:rsidR="00043371" w:rsidRDefault="00043371" w:rsidP="00043371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C4EC7" w:rsidRDefault="00CC4EC7" w:rsidP="00CC4EC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CC4EC7" w:rsidRDefault="00CC4EC7" w:rsidP="00CC4EC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C4EC7" w:rsidRDefault="00CC4EC7" w:rsidP="00CC4EC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A40DE" w:rsidRDefault="000A40DE" w:rsidP="00CC4EC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C4EC7" w:rsidRDefault="00CC4EC7" w:rsidP="00CC4EC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Document</w:t>
            </w:r>
            <w:r w:rsidR="000A40DE">
              <w:rPr>
                <w:rFonts w:ascii="Times New Roman" w:hAnsi="Times New Roman" w:cs="Times New Roman"/>
                <w:sz w:val="24"/>
              </w:rPr>
              <w:t xml:space="preserve"> study</w:t>
            </w:r>
          </w:p>
          <w:p w:rsidR="00CC4EC7" w:rsidRDefault="00CC4EC7" w:rsidP="00CC4EC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Group work </w:t>
            </w:r>
          </w:p>
          <w:p w:rsidR="000A40DE" w:rsidRDefault="000A40DE" w:rsidP="00CC4EC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Map study</w:t>
            </w:r>
          </w:p>
          <w:p w:rsidR="000A40DE" w:rsidRDefault="000A40DE" w:rsidP="00CC4EC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Picture study</w:t>
            </w:r>
          </w:p>
          <w:p w:rsidR="00CC4EC7" w:rsidRDefault="00CC4EC7" w:rsidP="00CC4EC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CC4EC7" w:rsidRDefault="00CC4EC7" w:rsidP="00CC4EC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043371" w:rsidRDefault="00043371" w:rsidP="007373EB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Group discussion</w:t>
            </w:r>
          </w:p>
          <w:p w:rsidR="00043371" w:rsidRDefault="00043371" w:rsidP="007373EB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Class discussion</w:t>
            </w:r>
          </w:p>
          <w:p w:rsidR="00043371" w:rsidRDefault="00043371" w:rsidP="007373EB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Teacher’s exposition </w:t>
            </w:r>
          </w:p>
          <w:p w:rsidR="000A40DE" w:rsidRDefault="000A40DE" w:rsidP="007373EB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Field trips</w:t>
            </w:r>
          </w:p>
        </w:tc>
        <w:tc>
          <w:tcPr>
            <w:tcW w:w="2406" w:type="dxa"/>
          </w:tcPr>
          <w:p w:rsidR="00DF4BDE" w:rsidRDefault="00DF4BDE" w:rsidP="00DF4BD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Junior secondary social studies Grade 8</w:t>
            </w:r>
          </w:p>
          <w:p w:rsidR="00DF4BDE" w:rsidRDefault="00DF4BDE" w:rsidP="00DF4BD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social studies grade 8</w:t>
            </w:r>
          </w:p>
          <w:p w:rsidR="00DF4BDE" w:rsidRDefault="00DF4BDE" w:rsidP="00DF4BD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Social studies Grade 8 Marvel Publisher</w:t>
            </w:r>
          </w:p>
          <w:p w:rsidR="00043371" w:rsidRDefault="00043371" w:rsidP="0004337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C4EC7" w:rsidRDefault="00CC4EC7" w:rsidP="00CC4EC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Social studies achievers </w:t>
            </w:r>
          </w:p>
          <w:p w:rsidR="00CC4EC7" w:rsidRDefault="00CC4EC7" w:rsidP="00CC4EC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Haantobolo – Junior history</w:t>
            </w:r>
          </w:p>
          <w:p w:rsidR="00CC4EC7" w:rsidRDefault="00CC4EC7" w:rsidP="00CC4EC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Chilimunda </w:t>
            </w:r>
          </w:p>
          <w:p w:rsidR="00CC4EC7" w:rsidRDefault="00CC4EC7" w:rsidP="000A40D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043371" w:rsidRPr="00261B48" w:rsidRDefault="00043371" w:rsidP="00043371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learners book 8</w:t>
            </w:r>
          </w:p>
          <w:p w:rsidR="00A20BDB" w:rsidRPr="00374126" w:rsidRDefault="00043371" w:rsidP="0037412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90514A">
              <w:rPr>
                <w:rFonts w:ascii="Times New Roman" w:hAnsi="Times New Roman" w:cs="Times New Roman"/>
                <w:sz w:val="24"/>
              </w:rPr>
              <w:t>Achievers Junior Secondary social studies</w:t>
            </w:r>
          </w:p>
        </w:tc>
      </w:tr>
      <w:tr w:rsidR="00374126" w:rsidTr="001A5187">
        <w:tc>
          <w:tcPr>
            <w:tcW w:w="999" w:type="dxa"/>
          </w:tcPr>
          <w:p w:rsidR="00374126" w:rsidRDefault="006D078F" w:rsidP="00BF66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990" w:type="dxa"/>
          </w:tcPr>
          <w:p w:rsidR="006D078F" w:rsidRDefault="006D078F" w:rsidP="00DF4BD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REVISION</w:t>
            </w:r>
          </w:p>
          <w:p w:rsidR="006D078F" w:rsidRDefault="006D078F" w:rsidP="00DF4BD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D078F" w:rsidRDefault="006D078F" w:rsidP="00DF4BD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D078F" w:rsidRDefault="006D078F" w:rsidP="006D078F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 THE SOCIAL BEING</w:t>
            </w:r>
          </w:p>
          <w:p w:rsidR="006D078F" w:rsidRDefault="006D078F" w:rsidP="006D078F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D078F" w:rsidRDefault="006D078F" w:rsidP="006D078F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D078F" w:rsidRDefault="006D078F" w:rsidP="006D078F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D078F" w:rsidRDefault="006D078F" w:rsidP="006D078F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FF2502" w:rsidRDefault="00FF2502" w:rsidP="006D078F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FF2502" w:rsidRDefault="00FF2502" w:rsidP="006D078F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74126" w:rsidRDefault="00F05538" w:rsidP="00DF4BD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REVISION </w:t>
            </w:r>
          </w:p>
        </w:tc>
        <w:tc>
          <w:tcPr>
            <w:tcW w:w="2203" w:type="dxa"/>
          </w:tcPr>
          <w:p w:rsidR="006D078F" w:rsidRDefault="006D078F" w:rsidP="00DF4BDE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Work covered</w:t>
            </w:r>
          </w:p>
          <w:p w:rsidR="00374126" w:rsidRDefault="006D078F" w:rsidP="006D078F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6D078F" w:rsidRDefault="006D078F" w:rsidP="00DF4BDE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Early Iron age </w:t>
            </w:r>
          </w:p>
          <w:p w:rsidR="00F05538" w:rsidRDefault="00F05538" w:rsidP="00F05538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F05538" w:rsidRDefault="00F05538" w:rsidP="00F05538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05538" w:rsidRDefault="00F05538" w:rsidP="00F05538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05538" w:rsidRDefault="00F05538" w:rsidP="00F05538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05538" w:rsidRDefault="00F05538" w:rsidP="0067790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96" w:type="dxa"/>
          </w:tcPr>
          <w:p w:rsidR="000A40DE" w:rsidRDefault="000A40DE" w:rsidP="000A40D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Identify missing information from the work covered.</w:t>
            </w:r>
          </w:p>
          <w:p w:rsidR="00FF2502" w:rsidRPr="000A40DE" w:rsidRDefault="00FF2502" w:rsidP="000A40DE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 suggest possible solutions to challenges discovered</w:t>
            </w:r>
          </w:p>
          <w:p w:rsidR="006D078F" w:rsidRDefault="006D078F" w:rsidP="006D078F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F2502" w:rsidRDefault="006D078F" w:rsidP="006D078F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the spread of iron works in Zambia</w:t>
            </w:r>
          </w:p>
          <w:p w:rsidR="00FF2502" w:rsidRDefault="00FF2502" w:rsidP="00FF2502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FF2502" w:rsidRPr="00FF2502" w:rsidRDefault="00FF2502" w:rsidP="00FF2502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how farming reached Zambia</w:t>
            </w:r>
          </w:p>
        </w:tc>
        <w:tc>
          <w:tcPr>
            <w:tcW w:w="2324" w:type="dxa"/>
          </w:tcPr>
          <w:p w:rsidR="006D078F" w:rsidRDefault="006D078F" w:rsidP="00FF250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6D078F" w:rsidRDefault="006D078F" w:rsidP="006D078F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Document</w:t>
            </w:r>
            <w:r w:rsidR="00FF2502">
              <w:rPr>
                <w:rFonts w:ascii="Times New Roman" w:hAnsi="Times New Roman" w:cs="Times New Roman"/>
                <w:sz w:val="24"/>
              </w:rPr>
              <w:t xml:space="preserve"> study</w:t>
            </w:r>
          </w:p>
          <w:p w:rsidR="006D078F" w:rsidRDefault="006D078F" w:rsidP="006D078F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Group work </w:t>
            </w:r>
          </w:p>
          <w:p w:rsidR="00FF2502" w:rsidRDefault="00FF2502" w:rsidP="006D078F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Map study</w:t>
            </w:r>
          </w:p>
          <w:p w:rsidR="006D078F" w:rsidRDefault="006D078F" w:rsidP="006D078F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6" w:type="dxa"/>
          </w:tcPr>
          <w:p w:rsidR="006D078F" w:rsidRDefault="006D078F" w:rsidP="00FF250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D078F" w:rsidRDefault="006D078F" w:rsidP="006D078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Social studies achievers </w:t>
            </w:r>
          </w:p>
          <w:p w:rsidR="006D078F" w:rsidRDefault="006D078F" w:rsidP="006D078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Haantobolo – Junior history</w:t>
            </w:r>
          </w:p>
          <w:p w:rsidR="006D078F" w:rsidRDefault="006D078F" w:rsidP="006D078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Chilimunda </w:t>
            </w:r>
          </w:p>
          <w:p w:rsidR="006D078F" w:rsidRDefault="006D078F" w:rsidP="006D078F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F0872" w:rsidTr="001A5187">
        <w:tc>
          <w:tcPr>
            <w:tcW w:w="999" w:type="dxa"/>
          </w:tcPr>
          <w:p w:rsidR="003F0872" w:rsidRDefault="003F0872" w:rsidP="00BF66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12 </w:t>
            </w:r>
          </w:p>
        </w:tc>
        <w:tc>
          <w:tcPr>
            <w:tcW w:w="1990" w:type="dxa"/>
          </w:tcPr>
          <w:p w:rsidR="003F0872" w:rsidRDefault="003F0872" w:rsidP="003F087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REVISION AND TEST</w:t>
            </w:r>
            <w:r w:rsidR="00FF2502">
              <w:rPr>
                <w:rFonts w:ascii="Times New Roman" w:hAnsi="Times New Roman" w:cs="Times New Roman"/>
                <w:sz w:val="24"/>
              </w:rPr>
              <w:t>S</w:t>
            </w:r>
          </w:p>
          <w:p w:rsidR="003F0872" w:rsidRDefault="003F0872" w:rsidP="003F087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F0872" w:rsidRDefault="003F0872" w:rsidP="003F087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F0872" w:rsidRDefault="003F0872" w:rsidP="003F087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F0872" w:rsidRDefault="003F0872" w:rsidP="00DF4BD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REVISION</w:t>
            </w:r>
          </w:p>
        </w:tc>
        <w:tc>
          <w:tcPr>
            <w:tcW w:w="2203" w:type="dxa"/>
          </w:tcPr>
          <w:p w:rsidR="003F0872" w:rsidRPr="00FF2502" w:rsidRDefault="003F0872" w:rsidP="00FF2502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Work covered</w:t>
            </w:r>
          </w:p>
        </w:tc>
        <w:tc>
          <w:tcPr>
            <w:tcW w:w="3596" w:type="dxa"/>
          </w:tcPr>
          <w:p w:rsidR="00FF2502" w:rsidRDefault="00FF2502" w:rsidP="00FF2502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Identify missing information from the work covered.</w:t>
            </w:r>
          </w:p>
          <w:p w:rsidR="00FF2502" w:rsidRPr="000A40DE" w:rsidRDefault="00FF2502" w:rsidP="00FF2502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 suggest possible solutions to challenges discovered</w:t>
            </w:r>
          </w:p>
          <w:p w:rsidR="003F0872" w:rsidRDefault="003F0872" w:rsidP="00FF250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24" w:type="dxa"/>
          </w:tcPr>
          <w:p w:rsidR="003F0872" w:rsidRDefault="003F0872" w:rsidP="00AB6CB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F0872" w:rsidRDefault="003F0872" w:rsidP="00AB6CB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F2502" w:rsidRDefault="00FF2502" w:rsidP="00AB6CB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F2502" w:rsidRDefault="00FF2502" w:rsidP="00AB6CB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F0872" w:rsidRPr="00FF2502" w:rsidRDefault="003F0872" w:rsidP="00FF250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3F0872" w:rsidRDefault="003F0872" w:rsidP="00AB6CB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6" w:type="dxa"/>
          </w:tcPr>
          <w:p w:rsidR="003F0872" w:rsidRDefault="003F0872" w:rsidP="00AB6CB7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F0872" w:rsidRDefault="003F0872" w:rsidP="00AB6CB7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F2502" w:rsidRDefault="00FF2502" w:rsidP="00AB6CB7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F2502" w:rsidRDefault="00FF2502" w:rsidP="00AB6CB7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F2502" w:rsidRDefault="00FF2502" w:rsidP="00AB6CB7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F0872" w:rsidRDefault="003F0872" w:rsidP="00FF250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F0872" w:rsidRDefault="003F0872" w:rsidP="00AB6CB7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F0872" w:rsidTr="001A5187">
        <w:tc>
          <w:tcPr>
            <w:tcW w:w="999" w:type="dxa"/>
          </w:tcPr>
          <w:p w:rsidR="003F0872" w:rsidRDefault="003F0872" w:rsidP="00BF66B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1990" w:type="dxa"/>
          </w:tcPr>
          <w:p w:rsidR="003F0872" w:rsidRDefault="003F0872" w:rsidP="003F087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END OF TERM TEST</w:t>
            </w:r>
            <w:r w:rsidR="00477350"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2203" w:type="dxa"/>
          </w:tcPr>
          <w:p w:rsidR="003F0872" w:rsidRDefault="00477350" w:rsidP="003F0872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Work covered</w:t>
            </w:r>
          </w:p>
        </w:tc>
        <w:tc>
          <w:tcPr>
            <w:tcW w:w="3596" w:type="dxa"/>
          </w:tcPr>
          <w:p w:rsidR="003F0872" w:rsidRPr="00477350" w:rsidRDefault="00477350" w:rsidP="0047735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 recall, analyze, synthesize, apply and evaluate what they have learnt.</w:t>
            </w:r>
          </w:p>
        </w:tc>
        <w:tc>
          <w:tcPr>
            <w:tcW w:w="2324" w:type="dxa"/>
          </w:tcPr>
          <w:p w:rsidR="003F0872" w:rsidRDefault="00477350" w:rsidP="00AB6CB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Test papers</w:t>
            </w:r>
          </w:p>
        </w:tc>
        <w:tc>
          <w:tcPr>
            <w:tcW w:w="2406" w:type="dxa"/>
          </w:tcPr>
          <w:p w:rsidR="003F0872" w:rsidRDefault="00477350" w:rsidP="00AB6CB7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Work covered</w:t>
            </w:r>
          </w:p>
        </w:tc>
      </w:tr>
    </w:tbl>
    <w:p w:rsidR="00266E8E" w:rsidRDefault="00266E8E" w:rsidP="008D1FF2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266E8E" w:rsidRDefault="00266E8E" w:rsidP="008D1FF2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266E8E" w:rsidRDefault="00266E8E" w:rsidP="008D1FF2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266E8E" w:rsidRDefault="00266E8E" w:rsidP="008D1FF2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266E8E" w:rsidRDefault="00266E8E" w:rsidP="008D1FF2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266E8E" w:rsidRDefault="00266E8E" w:rsidP="008D1FF2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266E8E" w:rsidRDefault="00266E8E" w:rsidP="008D1FF2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266E8E" w:rsidRDefault="00266E8E" w:rsidP="008D1FF2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266E8E" w:rsidRDefault="00266E8E" w:rsidP="008D1FF2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266E8E" w:rsidRDefault="00266E8E" w:rsidP="008D1FF2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266E8E" w:rsidRDefault="00266E8E" w:rsidP="008D1FF2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266E8E" w:rsidRDefault="00266E8E" w:rsidP="008D1FF2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266E8E" w:rsidRDefault="00266E8E" w:rsidP="008D1FF2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266E8E" w:rsidRDefault="00266E8E" w:rsidP="008D1FF2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266E8E" w:rsidRDefault="00266E8E" w:rsidP="008D1FF2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266E8E" w:rsidRDefault="00266E8E" w:rsidP="008D1FF2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266E8E" w:rsidRDefault="00266E8E" w:rsidP="008D1FF2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266E8E" w:rsidRDefault="00266E8E" w:rsidP="008D1FF2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266E8E" w:rsidRDefault="00266E8E" w:rsidP="008D1FF2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266E8E" w:rsidRDefault="00266E8E" w:rsidP="008D1FF2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8D1FF2" w:rsidRPr="00BF66BE" w:rsidRDefault="008D1FF2" w:rsidP="008D1FF2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BF66BE">
        <w:rPr>
          <w:rFonts w:ascii="Times New Roman" w:hAnsi="Times New Roman" w:cs="Times New Roman"/>
          <w:b/>
          <w:sz w:val="28"/>
        </w:rPr>
        <w:t>MINISTRY OF GENERAL EDUCATION</w:t>
      </w:r>
    </w:p>
    <w:p w:rsidR="008D1FF2" w:rsidRPr="00BF66BE" w:rsidRDefault="008D1FF2" w:rsidP="008D1FF2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BF66BE">
        <w:rPr>
          <w:rFonts w:ascii="Times New Roman" w:hAnsi="Times New Roman" w:cs="Times New Roman"/>
          <w:b/>
          <w:sz w:val="24"/>
        </w:rPr>
        <w:t>CENTRAL PROVINCE SOCIAL STUDIES GRADE 8 COMMON SCHEMES</w:t>
      </w:r>
    </w:p>
    <w:p w:rsidR="008D1FF2" w:rsidRPr="00BF66BE" w:rsidRDefault="008D1FF2" w:rsidP="008D1FF2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</w:p>
    <w:p w:rsidR="008D1FF2" w:rsidRPr="00BF66BE" w:rsidRDefault="008D1FF2" w:rsidP="008D1FF2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BF66BE">
        <w:rPr>
          <w:rFonts w:ascii="Times New Roman" w:hAnsi="Times New Roman" w:cs="Times New Roman"/>
          <w:b/>
          <w:sz w:val="24"/>
        </w:rPr>
        <w:t xml:space="preserve">GRADE EIGHT (8) TERM </w:t>
      </w:r>
      <w:r w:rsidR="000C188B">
        <w:rPr>
          <w:rFonts w:ascii="Times New Roman" w:hAnsi="Times New Roman" w:cs="Times New Roman"/>
          <w:b/>
          <w:sz w:val="24"/>
        </w:rPr>
        <w:t>TWO</w:t>
      </w:r>
      <w:r w:rsidRPr="00BF66BE">
        <w:rPr>
          <w:rFonts w:ascii="Times New Roman" w:hAnsi="Times New Roman" w:cs="Times New Roman"/>
          <w:b/>
          <w:sz w:val="24"/>
        </w:rPr>
        <w:t xml:space="preserve"> (</w:t>
      </w:r>
      <w:r w:rsidR="000C188B">
        <w:rPr>
          <w:rFonts w:ascii="Times New Roman" w:hAnsi="Times New Roman" w:cs="Times New Roman"/>
          <w:b/>
          <w:sz w:val="24"/>
        </w:rPr>
        <w:t>2</w:t>
      </w:r>
      <w:r w:rsidR="00266E8E">
        <w:rPr>
          <w:rFonts w:ascii="Times New Roman" w:hAnsi="Times New Roman" w:cs="Times New Roman"/>
          <w:b/>
          <w:sz w:val="24"/>
        </w:rPr>
        <w:t xml:space="preserve">) </w:t>
      </w:r>
    </w:p>
    <w:p w:rsidR="008D1FF2" w:rsidRDefault="008D1FF2" w:rsidP="008D1FF2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"/>
        <w:tblW w:w="13968" w:type="dxa"/>
        <w:tblLook w:val="04A0" w:firstRow="1" w:lastRow="0" w:firstColumn="1" w:lastColumn="0" w:noHBand="0" w:noVBand="1"/>
      </w:tblPr>
      <w:tblGrid>
        <w:gridCol w:w="999"/>
        <w:gridCol w:w="1990"/>
        <w:gridCol w:w="2203"/>
        <w:gridCol w:w="3596"/>
        <w:gridCol w:w="2840"/>
        <w:gridCol w:w="2340"/>
      </w:tblGrid>
      <w:tr w:rsidR="008D1FF2" w:rsidRPr="00BF66BE" w:rsidTr="0063612F">
        <w:tc>
          <w:tcPr>
            <w:tcW w:w="999" w:type="dxa"/>
          </w:tcPr>
          <w:p w:rsidR="008D1FF2" w:rsidRPr="00BF66BE" w:rsidRDefault="008D1FF2" w:rsidP="00AB6CB7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WEEK</w:t>
            </w:r>
          </w:p>
        </w:tc>
        <w:tc>
          <w:tcPr>
            <w:tcW w:w="1990" w:type="dxa"/>
          </w:tcPr>
          <w:p w:rsidR="008D1FF2" w:rsidRPr="00BF66BE" w:rsidRDefault="008D1FF2" w:rsidP="00AB6CB7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TOPIC</w:t>
            </w:r>
          </w:p>
        </w:tc>
        <w:tc>
          <w:tcPr>
            <w:tcW w:w="2203" w:type="dxa"/>
          </w:tcPr>
          <w:p w:rsidR="008D1FF2" w:rsidRPr="00BF66BE" w:rsidRDefault="008D1FF2" w:rsidP="00AB6CB7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SUB-TOPIC</w:t>
            </w:r>
          </w:p>
        </w:tc>
        <w:tc>
          <w:tcPr>
            <w:tcW w:w="3596" w:type="dxa"/>
          </w:tcPr>
          <w:p w:rsidR="008D1FF2" w:rsidRPr="00BF66BE" w:rsidRDefault="008D1FF2" w:rsidP="00AB6CB7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OBJECTIVES</w:t>
            </w:r>
          </w:p>
        </w:tc>
        <w:tc>
          <w:tcPr>
            <w:tcW w:w="2840" w:type="dxa"/>
          </w:tcPr>
          <w:p w:rsidR="008D1FF2" w:rsidRPr="00BF66BE" w:rsidRDefault="008D1FF2" w:rsidP="00AB6CB7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METHODS/AIDS TEST/PRACTICAL</w:t>
            </w:r>
          </w:p>
        </w:tc>
        <w:tc>
          <w:tcPr>
            <w:tcW w:w="2340" w:type="dxa"/>
          </w:tcPr>
          <w:p w:rsidR="008D1FF2" w:rsidRPr="00BF66BE" w:rsidRDefault="008D1FF2" w:rsidP="00AB6CB7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REFERENCE</w:t>
            </w:r>
          </w:p>
        </w:tc>
      </w:tr>
      <w:tr w:rsidR="008D1FF2" w:rsidTr="0063612F">
        <w:tc>
          <w:tcPr>
            <w:tcW w:w="999" w:type="dxa"/>
          </w:tcPr>
          <w:p w:rsidR="008D1FF2" w:rsidRDefault="008D1FF2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90" w:type="dxa"/>
          </w:tcPr>
          <w:p w:rsidR="008D1FF2" w:rsidRDefault="0063612F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REVISION</w:t>
            </w:r>
          </w:p>
          <w:p w:rsidR="00903791" w:rsidRDefault="00903791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03791" w:rsidRDefault="00903791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03791" w:rsidRDefault="00903791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03791" w:rsidRDefault="00903791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REVISION</w:t>
            </w:r>
          </w:p>
          <w:p w:rsidR="00903791" w:rsidRDefault="00903791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03791" w:rsidRDefault="00903791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03791" w:rsidRDefault="00903791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03791" w:rsidRDefault="00903791" w:rsidP="00AB6CB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REVISION </w:t>
            </w:r>
          </w:p>
        </w:tc>
        <w:tc>
          <w:tcPr>
            <w:tcW w:w="2203" w:type="dxa"/>
          </w:tcPr>
          <w:p w:rsidR="008D1FF2" w:rsidRDefault="0063612F" w:rsidP="00AB6CB7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Revision </w:t>
            </w:r>
          </w:p>
          <w:p w:rsidR="00903791" w:rsidRDefault="00903791" w:rsidP="0090379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03791" w:rsidRDefault="00903791" w:rsidP="0090379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03791" w:rsidRDefault="00903791" w:rsidP="0090379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03791" w:rsidRDefault="00903791" w:rsidP="00AB6CB7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Revision </w:t>
            </w:r>
          </w:p>
          <w:p w:rsidR="00903791" w:rsidRDefault="00903791" w:rsidP="0090379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03791" w:rsidRDefault="00903791" w:rsidP="0090379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03791" w:rsidRDefault="00903791" w:rsidP="0090379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03791" w:rsidRDefault="00903791" w:rsidP="00AB6CB7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Revision </w:t>
            </w:r>
          </w:p>
        </w:tc>
        <w:tc>
          <w:tcPr>
            <w:tcW w:w="3596" w:type="dxa"/>
          </w:tcPr>
          <w:p w:rsidR="008D1FF2" w:rsidRDefault="0063612F" w:rsidP="00AB6CB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 make a recap of the work which was covered in the previous term</w:t>
            </w:r>
          </w:p>
          <w:p w:rsidR="00903791" w:rsidRDefault="00903791" w:rsidP="0090379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03791" w:rsidRDefault="00903791" w:rsidP="00AB6CB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Revision of previous work based on past papers.</w:t>
            </w:r>
          </w:p>
          <w:p w:rsidR="00903791" w:rsidRDefault="00903791" w:rsidP="0090379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903791" w:rsidRDefault="00903791" w:rsidP="00903791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903791" w:rsidRDefault="00903791" w:rsidP="00AB6CB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To make relevant corrections </w:t>
            </w:r>
          </w:p>
        </w:tc>
        <w:tc>
          <w:tcPr>
            <w:tcW w:w="2840" w:type="dxa"/>
          </w:tcPr>
          <w:p w:rsidR="008D1FF2" w:rsidRDefault="0063612F" w:rsidP="0063612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903791" w:rsidRDefault="0063612F" w:rsidP="0063612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903791" w:rsidRDefault="00903791" w:rsidP="0090379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03791" w:rsidRDefault="00903791" w:rsidP="0090379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03791" w:rsidRDefault="00903791" w:rsidP="0063612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Discussion </w:t>
            </w:r>
          </w:p>
          <w:p w:rsidR="00903791" w:rsidRDefault="00903791" w:rsidP="0063612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Group work</w:t>
            </w:r>
          </w:p>
          <w:p w:rsidR="00903791" w:rsidRDefault="00903791" w:rsidP="0063612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63612F" w:rsidRDefault="00903791" w:rsidP="0090379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3612F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903791" w:rsidRDefault="00903791" w:rsidP="0063612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Question and answers </w:t>
            </w:r>
          </w:p>
        </w:tc>
        <w:tc>
          <w:tcPr>
            <w:tcW w:w="2340" w:type="dxa"/>
          </w:tcPr>
          <w:p w:rsidR="008D1FF2" w:rsidRDefault="00397191" w:rsidP="00397191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End of term one test question papers </w:t>
            </w:r>
          </w:p>
          <w:p w:rsidR="00903791" w:rsidRDefault="00903791" w:rsidP="0090379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03791" w:rsidRDefault="00903791" w:rsidP="0090379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03791" w:rsidRDefault="00903791" w:rsidP="0090379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03791" w:rsidRDefault="00903791" w:rsidP="0090379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03791" w:rsidRDefault="00903791" w:rsidP="0090379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03791" w:rsidRDefault="00903791" w:rsidP="00397191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learners book 8</w:t>
            </w:r>
          </w:p>
        </w:tc>
      </w:tr>
      <w:tr w:rsidR="008D1FF2" w:rsidTr="0063612F">
        <w:tc>
          <w:tcPr>
            <w:tcW w:w="999" w:type="dxa"/>
          </w:tcPr>
          <w:p w:rsidR="008D1FF2" w:rsidRDefault="008D1FF2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90" w:type="dxa"/>
          </w:tcPr>
          <w:p w:rsidR="008D1FF2" w:rsidRDefault="00CD00B8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 AND THE ENVIRONMENT</w:t>
            </w:r>
          </w:p>
          <w:p w:rsidR="00384D0F" w:rsidRDefault="00384D0F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384D0F" w:rsidRDefault="00384D0F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384D0F" w:rsidRDefault="00384D0F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384D0F" w:rsidRDefault="00384D0F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384D0F" w:rsidRDefault="00384D0F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384D0F" w:rsidRDefault="00384D0F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PRECOLONIAL SOCIETIES IN ZAMBIA </w:t>
            </w:r>
          </w:p>
          <w:p w:rsidR="00384D0F" w:rsidRDefault="00384D0F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384D0F" w:rsidRDefault="00384D0F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384D0F" w:rsidRDefault="00384D0F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GOVERNANCE </w:t>
            </w:r>
          </w:p>
        </w:tc>
        <w:tc>
          <w:tcPr>
            <w:tcW w:w="2203" w:type="dxa"/>
          </w:tcPr>
          <w:p w:rsidR="008D1FF2" w:rsidRDefault="00CD00B8" w:rsidP="00AB6CB7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Farming </w:t>
            </w:r>
          </w:p>
          <w:p w:rsidR="00384D0F" w:rsidRDefault="00384D0F" w:rsidP="00384D0F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84D0F" w:rsidRDefault="00384D0F" w:rsidP="00384D0F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84D0F" w:rsidRDefault="00384D0F" w:rsidP="00384D0F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84D0F" w:rsidRDefault="00384D0F" w:rsidP="00384D0F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84D0F" w:rsidRDefault="00384D0F" w:rsidP="00384D0F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84D0F" w:rsidRDefault="00384D0F" w:rsidP="00384D0F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84D0F" w:rsidRDefault="00384D0F" w:rsidP="00AB6CB7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Origins </w:t>
            </w:r>
          </w:p>
          <w:p w:rsidR="00384D0F" w:rsidRDefault="00384D0F" w:rsidP="00AB6CB7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Movements </w:t>
            </w:r>
          </w:p>
          <w:p w:rsidR="00384D0F" w:rsidRDefault="00384D0F" w:rsidP="00384D0F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84D0F" w:rsidRDefault="00384D0F" w:rsidP="00384D0F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84D0F" w:rsidRDefault="00384D0F" w:rsidP="00384D0F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84D0F" w:rsidRDefault="00384D0F" w:rsidP="00AB6CB7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Organizations that promote good governance</w:t>
            </w:r>
          </w:p>
        </w:tc>
        <w:tc>
          <w:tcPr>
            <w:tcW w:w="3596" w:type="dxa"/>
          </w:tcPr>
          <w:p w:rsidR="008D1FF2" w:rsidRDefault="00477350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Describe the different</w:t>
            </w:r>
            <w:r w:rsidR="00CD00B8">
              <w:rPr>
                <w:rFonts w:ascii="Times New Roman" w:hAnsi="Times New Roman" w:cs="Times New Roman"/>
                <w:sz w:val="24"/>
              </w:rPr>
              <w:t xml:space="preserve"> traditional types of shifting cultivation</w:t>
            </w:r>
          </w:p>
          <w:p w:rsidR="00CD00B8" w:rsidRDefault="00CD00B8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State the main crops grown under </w:t>
            </w:r>
            <w:r w:rsidR="00477350">
              <w:rPr>
                <w:rFonts w:ascii="Times New Roman" w:hAnsi="Times New Roman" w:cs="Times New Roman"/>
                <w:sz w:val="24"/>
              </w:rPr>
              <w:t xml:space="preserve">each </w:t>
            </w:r>
            <w:r>
              <w:rPr>
                <w:rFonts w:ascii="Times New Roman" w:hAnsi="Times New Roman" w:cs="Times New Roman"/>
                <w:sz w:val="24"/>
              </w:rPr>
              <w:t>tradition</w:t>
            </w:r>
            <w:r w:rsidR="00477350">
              <w:rPr>
                <w:rFonts w:ascii="Times New Roman" w:hAnsi="Times New Roman" w:cs="Times New Roman"/>
                <w:sz w:val="24"/>
              </w:rPr>
              <w:t>al cultivation system</w:t>
            </w:r>
          </w:p>
          <w:p w:rsidR="00384D0F" w:rsidRDefault="00384D0F" w:rsidP="00384D0F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84D0F" w:rsidRDefault="00384D0F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Describe the origins and movements of the Bantu speaking people.</w:t>
            </w:r>
          </w:p>
          <w:p w:rsidR="00384D0F" w:rsidRDefault="00384D0F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the locations of the Bantu ethnic groups.</w:t>
            </w:r>
          </w:p>
          <w:p w:rsidR="00384D0F" w:rsidRDefault="00384D0F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Identify organizations that promote good governance </w:t>
            </w:r>
          </w:p>
        </w:tc>
        <w:tc>
          <w:tcPr>
            <w:tcW w:w="2840" w:type="dxa"/>
          </w:tcPr>
          <w:p w:rsidR="00CD00B8" w:rsidRDefault="00CD00B8" w:rsidP="00CD00B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Question and answer</w:t>
            </w:r>
          </w:p>
          <w:p w:rsidR="00CD00B8" w:rsidRDefault="00CD00B8" w:rsidP="00CD00B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477350" w:rsidRDefault="00477350" w:rsidP="00CD00B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Map study</w:t>
            </w:r>
          </w:p>
          <w:p w:rsidR="00477350" w:rsidRDefault="00477350" w:rsidP="00CD00B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Picture study</w:t>
            </w:r>
          </w:p>
          <w:p w:rsidR="00384D0F" w:rsidRDefault="00384D0F" w:rsidP="00384D0F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84D0F" w:rsidRDefault="00384D0F" w:rsidP="00384D0F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84D0F" w:rsidRDefault="00384D0F" w:rsidP="0047735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84D0F" w:rsidRDefault="00384D0F" w:rsidP="00384D0F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84D0F" w:rsidRDefault="00384D0F" w:rsidP="00CD00B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384D0F" w:rsidRDefault="00477350" w:rsidP="0047735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Map study</w:t>
            </w:r>
          </w:p>
          <w:p w:rsidR="00477350" w:rsidRPr="00477350" w:rsidRDefault="00477350" w:rsidP="0047735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Group discussion.</w:t>
            </w:r>
          </w:p>
          <w:p w:rsidR="00384D0F" w:rsidRDefault="00384D0F" w:rsidP="00384D0F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84D0F" w:rsidRDefault="00384D0F" w:rsidP="00384D0F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84D0F" w:rsidRDefault="00384D0F" w:rsidP="0047735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84D0F" w:rsidRDefault="00384D0F" w:rsidP="00CD00B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AE6E25" w:rsidRDefault="00384D0F" w:rsidP="00AE6E25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Class discussion</w:t>
            </w:r>
          </w:p>
          <w:p w:rsidR="00384D0F" w:rsidRPr="00AE6E25" w:rsidRDefault="00AE6E25" w:rsidP="00AE6E25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Field trip</w:t>
            </w:r>
            <w:r w:rsidR="00384D0F" w:rsidRPr="00AE6E25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8D1FF2" w:rsidRDefault="008D1FF2" w:rsidP="00CD00B8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40" w:type="dxa"/>
          </w:tcPr>
          <w:p w:rsidR="00CD00B8" w:rsidRDefault="007C57CD" w:rsidP="00CD00B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Progress in social studies grade 8</w:t>
            </w:r>
          </w:p>
          <w:p w:rsidR="007C57CD" w:rsidRDefault="007C57CD" w:rsidP="00CD00B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Social studies grade 8 Marvel publishers</w:t>
            </w:r>
          </w:p>
          <w:p w:rsidR="007C57CD" w:rsidRDefault="007C57CD" w:rsidP="00CD00B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Junior secondary social studies grade 8</w:t>
            </w:r>
          </w:p>
          <w:p w:rsidR="00384D0F" w:rsidRDefault="00384D0F" w:rsidP="00384D0F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84D0F" w:rsidRDefault="00384D0F" w:rsidP="00384D0F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84D0F" w:rsidRDefault="00384D0F" w:rsidP="00384D0F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84D0F" w:rsidRDefault="00384D0F" w:rsidP="00384D0F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84D0F" w:rsidRDefault="00384D0F" w:rsidP="00384D0F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84D0F" w:rsidRDefault="00384D0F" w:rsidP="00384D0F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84D0F" w:rsidRDefault="00384D0F" w:rsidP="00CD00B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Junior secondary social studies</w:t>
            </w:r>
          </w:p>
          <w:p w:rsidR="008D1FF2" w:rsidRDefault="00384D0F" w:rsidP="00384D0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learners book 8</w:t>
            </w:r>
          </w:p>
        </w:tc>
      </w:tr>
      <w:tr w:rsidR="007C57CD" w:rsidTr="0063612F">
        <w:tc>
          <w:tcPr>
            <w:tcW w:w="999" w:type="dxa"/>
          </w:tcPr>
          <w:p w:rsidR="007C57CD" w:rsidRDefault="007C57CD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</w:t>
            </w:r>
          </w:p>
        </w:tc>
        <w:tc>
          <w:tcPr>
            <w:tcW w:w="1990" w:type="dxa"/>
          </w:tcPr>
          <w:p w:rsidR="007C57CD" w:rsidRDefault="007C57CD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 AND THE ENVIRONMENT</w:t>
            </w:r>
          </w:p>
          <w:p w:rsidR="007C57CD" w:rsidRDefault="007C57CD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7C57CD" w:rsidRDefault="007C57CD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7C57CD" w:rsidRDefault="007C57CD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7C57CD" w:rsidRDefault="007C57CD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9B1954" w:rsidRDefault="009B1954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7C57CD" w:rsidRDefault="007C57CD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PRECOLONIAL SOCIETIES IN ZAMBIA </w:t>
            </w:r>
          </w:p>
          <w:p w:rsidR="007C57CD" w:rsidRDefault="007C57CD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9B1954" w:rsidRDefault="009B1954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9B1954" w:rsidRDefault="009B1954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7C57CD" w:rsidRDefault="007C57CD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GOVERNANCE </w:t>
            </w:r>
          </w:p>
        </w:tc>
        <w:tc>
          <w:tcPr>
            <w:tcW w:w="2203" w:type="dxa"/>
          </w:tcPr>
          <w:p w:rsidR="007C57CD" w:rsidRDefault="007C57CD" w:rsidP="00AB6CB7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Farming </w:t>
            </w:r>
          </w:p>
          <w:p w:rsidR="007C57CD" w:rsidRDefault="007C57CD" w:rsidP="00AB6CB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C57CD" w:rsidRDefault="007C57CD" w:rsidP="00AB6CB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C57CD" w:rsidRDefault="007C57CD" w:rsidP="00AB6CB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C57CD" w:rsidRDefault="007C57CD" w:rsidP="00AB6CB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B1954" w:rsidRDefault="009B1954" w:rsidP="00AE6E2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7C57CD" w:rsidRDefault="007C57CD" w:rsidP="00AB6CB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C57CD" w:rsidRDefault="009B1954" w:rsidP="00AB6CB7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Causes</w:t>
            </w:r>
          </w:p>
          <w:p w:rsidR="009B1954" w:rsidRDefault="009B1954" w:rsidP="00AB6CB7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Effects of the Bantu Migrations </w:t>
            </w:r>
          </w:p>
          <w:p w:rsidR="007C57CD" w:rsidRDefault="007C57CD" w:rsidP="00AB6CB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C57CD" w:rsidRDefault="007C57CD" w:rsidP="00AB6CB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C57CD" w:rsidRDefault="009B1954" w:rsidP="00AB6CB7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Constitution</w:t>
            </w:r>
          </w:p>
          <w:p w:rsidR="009B1954" w:rsidRDefault="009B1954" w:rsidP="00AB6CB7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Types of constitution </w:t>
            </w:r>
          </w:p>
        </w:tc>
        <w:tc>
          <w:tcPr>
            <w:tcW w:w="3596" w:type="dxa"/>
          </w:tcPr>
          <w:p w:rsidR="007C57CD" w:rsidRDefault="007C57CD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Explain the effects of shifting environment</w:t>
            </w:r>
          </w:p>
          <w:p w:rsidR="004A1E3F" w:rsidRDefault="004A1E3F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commercial farming</w:t>
            </w:r>
          </w:p>
          <w:p w:rsidR="004A1E3F" w:rsidRDefault="004A1E3F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Identify the major cash crops grown under commercial farming</w:t>
            </w:r>
          </w:p>
          <w:p w:rsidR="009B1954" w:rsidRDefault="009B1954" w:rsidP="00AE6E2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9B1954" w:rsidRDefault="009B1954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the causes of the Bantu migrations</w:t>
            </w:r>
          </w:p>
          <w:p w:rsidR="007C57CD" w:rsidRDefault="009B1954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Describe the effects of results of the Bantu migrations / Luba-Lunda </w:t>
            </w:r>
            <w:r w:rsidR="007C57CD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9B1954" w:rsidRDefault="009B1954" w:rsidP="009B1954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B1954" w:rsidRDefault="009B1954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Define constitution</w:t>
            </w:r>
          </w:p>
          <w:p w:rsidR="009B1954" w:rsidRDefault="009B1954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State the types of constitution </w:t>
            </w:r>
          </w:p>
        </w:tc>
        <w:tc>
          <w:tcPr>
            <w:tcW w:w="2840" w:type="dxa"/>
          </w:tcPr>
          <w:p w:rsidR="007C57CD" w:rsidRDefault="007C57CD" w:rsidP="00AB6CB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AE6E25" w:rsidRDefault="00AE6E25" w:rsidP="00AB6CB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Group discussion</w:t>
            </w:r>
          </w:p>
          <w:p w:rsidR="007C57CD" w:rsidRDefault="007C57CD" w:rsidP="00AB6CB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7C57CD" w:rsidRDefault="007C57CD" w:rsidP="00AB6CB7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C57CD" w:rsidRDefault="007C57CD" w:rsidP="00AB6CB7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C57CD" w:rsidRDefault="007C57CD" w:rsidP="00AE6E2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C57CD" w:rsidRDefault="007C57CD" w:rsidP="00AB6CB7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B1954" w:rsidRDefault="009B1954" w:rsidP="00AB6CB7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C57CD" w:rsidRDefault="007C57CD" w:rsidP="00AB6CB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AE6E25" w:rsidRDefault="00AE6E25" w:rsidP="00AB6CB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Map study</w:t>
            </w:r>
          </w:p>
          <w:p w:rsidR="00AE6E25" w:rsidRDefault="00AE6E25" w:rsidP="00AB6CB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Picture study</w:t>
            </w:r>
          </w:p>
          <w:p w:rsidR="007C57CD" w:rsidRDefault="007C57CD" w:rsidP="00AB6CB7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C57CD" w:rsidRDefault="007C57CD" w:rsidP="00AE6E2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C57CD" w:rsidRDefault="007C57CD" w:rsidP="00AE6E2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B1954" w:rsidRDefault="009B1954" w:rsidP="00AB6CB7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C57CD" w:rsidRDefault="007C57CD" w:rsidP="00AB6CB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7C57CD" w:rsidRDefault="009B1954" w:rsidP="00AB6CB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group work</w:t>
            </w:r>
          </w:p>
          <w:p w:rsidR="007C57CD" w:rsidRDefault="007C57CD" w:rsidP="00AB6CB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teacher’s exposition  </w:t>
            </w:r>
          </w:p>
          <w:p w:rsidR="007C57CD" w:rsidRDefault="007C57CD" w:rsidP="00AB6CB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40" w:type="dxa"/>
          </w:tcPr>
          <w:p w:rsidR="007C57CD" w:rsidRDefault="007C57CD" w:rsidP="007C57C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grade 8</w:t>
            </w:r>
          </w:p>
          <w:p w:rsidR="007C57CD" w:rsidRDefault="007C57CD" w:rsidP="007C57C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Social studies grade 8 Marvel publishers</w:t>
            </w:r>
          </w:p>
          <w:p w:rsidR="007C57CD" w:rsidRDefault="007C57CD" w:rsidP="007C57C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Junior secondary social studies grade 8</w:t>
            </w:r>
          </w:p>
          <w:p w:rsidR="007C57CD" w:rsidRDefault="007C57CD" w:rsidP="00AB6CB7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C57CD" w:rsidRDefault="007C57CD" w:rsidP="00AB6CB7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C57CD" w:rsidRDefault="007C57CD" w:rsidP="00AB6CB7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C57CD" w:rsidRDefault="007C57CD" w:rsidP="00AB6CB7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C57CD" w:rsidRDefault="007C57CD" w:rsidP="00AB6CB7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C57CD" w:rsidRDefault="007C57CD" w:rsidP="00AE6E2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C57CD" w:rsidRDefault="007C57CD" w:rsidP="00AB6CB7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C57CD" w:rsidRDefault="007C57CD" w:rsidP="00AB6CB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Junior secondary social studies</w:t>
            </w:r>
          </w:p>
          <w:p w:rsidR="007C57CD" w:rsidRDefault="007C57CD" w:rsidP="00AB6CB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learners book 8</w:t>
            </w:r>
          </w:p>
        </w:tc>
      </w:tr>
      <w:tr w:rsidR="00D368B3" w:rsidTr="0063612F">
        <w:tc>
          <w:tcPr>
            <w:tcW w:w="999" w:type="dxa"/>
          </w:tcPr>
          <w:p w:rsidR="00D368B3" w:rsidRDefault="00680B2F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1990" w:type="dxa"/>
          </w:tcPr>
          <w:p w:rsidR="00680B2F" w:rsidRDefault="00680B2F" w:rsidP="00680B2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 AND THE ENVIRONMENT</w:t>
            </w:r>
          </w:p>
          <w:p w:rsidR="00680B2F" w:rsidRDefault="00680B2F" w:rsidP="00680B2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680B2F" w:rsidRDefault="00680B2F" w:rsidP="00680B2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680B2F" w:rsidRDefault="00680B2F" w:rsidP="00680B2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680B2F" w:rsidRDefault="00680B2F" w:rsidP="00680B2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680B2F" w:rsidRDefault="00680B2F" w:rsidP="00680B2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41215A" w:rsidRDefault="0041215A" w:rsidP="00680B2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680B2F" w:rsidRDefault="00680B2F" w:rsidP="00680B2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PRE</w:t>
            </w:r>
            <w:r w:rsidR="0041215A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 xml:space="preserve">COLONIAL SOCIETIES IN ZAMBIA </w:t>
            </w:r>
          </w:p>
          <w:p w:rsidR="00680B2F" w:rsidRDefault="00680B2F" w:rsidP="00680B2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680B2F" w:rsidRDefault="00680B2F" w:rsidP="00680B2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680B2F" w:rsidRDefault="00680B2F" w:rsidP="00680B2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D368B3" w:rsidRDefault="00680B2F" w:rsidP="00680B2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GOVERNANCE</w:t>
            </w:r>
          </w:p>
        </w:tc>
        <w:tc>
          <w:tcPr>
            <w:tcW w:w="2203" w:type="dxa"/>
          </w:tcPr>
          <w:p w:rsidR="004015A8" w:rsidRDefault="004015A8" w:rsidP="004015A8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Farming </w:t>
            </w:r>
          </w:p>
          <w:p w:rsidR="0041215A" w:rsidRDefault="0041215A" w:rsidP="0041215A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1215A" w:rsidRDefault="0041215A" w:rsidP="0041215A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1215A" w:rsidRDefault="0041215A" w:rsidP="0041215A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1215A" w:rsidRDefault="0041215A" w:rsidP="0041215A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1215A" w:rsidRDefault="0041215A" w:rsidP="0041215A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1215A" w:rsidRDefault="0041215A" w:rsidP="0041215A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1215A" w:rsidRDefault="0041215A" w:rsidP="0041215A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1215A" w:rsidRDefault="0041215A" w:rsidP="004015A8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Technology of the Bantu </w:t>
            </w:r>
          </w:p>
          <w:p w:rsidR="00C20F75" w:rsidRDefault="00C20F75" w:rsidP="00C20F75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20F75" w:rsidRDefault="00C20F75" w:rsidP="00C20F75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20F75" w:rsidRDefault="00C20F75" w:rsidP="00C20F75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20F75" w:rsidRDefault="00C20F75" w:rsidP="00C20F75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D0BBE" w:rsidRDefault="00C20F75" w:rsidP="004015A8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Importance of a constitution</w:t>
            </w:r>
          </w:p>
          <w:p w:rsidR="00D368B3" w:rsidRDefault="00D368B3" w:rsidP="004015A8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96" w:type="dxa"/>
          </w:tcPr>
          <w:p w:rsidR="00D368B3" w:rsidRDefault="004015A8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State characteristics of estate / plantation agriculture</w:t>
            </w:r>
          </w:p>
          <w:p w:rsidR="004015A8" w:rsidRDefault="004015A8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State factors influencing commercial livestock farming</w:t>
            </w:r>
          </w:p>
          <w:p w:rsidR="004015A8" w:rsidRDefault="004015A8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Explain the impact of commercial farming on the environment</w:t>
            </w:r>
          </w:p>
          <w:p w:rsidR="0041215A" w:rsidRDefault="0041215A" w:rsidP="00AE6E2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41215A" w:rsidRDefault="0041215A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the importance of technology of the Bantu speaking people.</w:t>
            </w:r>
          </w:p>
          <w:p w:rsidR="0041215A" w:rsidRDefault="0041215A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Iron tools, farming, </w:t>
            </w:r>
            <w:r w:rsidR="00AE6E25">
              <w:rPr>
                <w:rFonts w:ascii="Times New Roman" w:hAnsi="Times New Roman" w:cs="Times New Roman"/>
                <w:sz w:val="24"/>
              </w:rPr>
              <w:t>and permanent</w:t>
            </w:r>
            <w:r>
              <w:rPr>
                <w:rFonts w:ascii="Times New Roman" w:hAnsi="Times New Roman" w:cs="Times New Roman"/>
                <w:sz w:val="24"/>
              </w:rPr>
              <w:t xml:space="preserve"> settlements.</w:t>
            </w:r>
          </w:p>
          <w:p w:rsidR="00C20F75" w:rsidRDefault="00C20F75" w:rsidP="00C20F75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20F75" w:rsidRDefault="00C20F75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Explain the importance of a constitution </w:t>
            </w:r>
            <w:r w:rsidR="00AE6E25">
              <w:rPr>
                <w:rFonts w:ascii="Times New Roman" w:hAnsi="Times New Roman" w:cs="Times New Roman"/>
                <w:sz w:val="24"/>
              </w:rPr>
              <w:t>i.e.</w:t>
            </w:r>
            <w:r>
              <w:rPr>
                <w:rFonts w:ascii="Times New Roman" w:hAnsi="Times New Roman" w:cs="Times New Roman"/>
                <w:sz w:val="24"/>
              </w:rPr>
              <w:t xml:space="preserve"> supreme law of land.</w:t>
            </w:r>
          </w:p>
        </w:tc>
        <w:tc>
          <w:tcPr>
            <w:tcW w:w="2840" w:type="dxa"/>
          </w:tcPr>
          <w:p w:rsidR="00D368B3" w:rsidRDefault="00AE6E25" w:rsidP="00AB6CB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Debate</w:t>
            </w:r>
          </w:p>
          <w:p w:rsidR="00AE6E25" w:rsidRDefault="00AE6E25" w:rsidP="00AB6CB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Group discussion</w:t>
            </w:r>
          </w:p>
          <w:p w:rsidR="00845F47" w:rsidRDefault="00845F47" w:rsidP="00AB6CB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Question and answer </w:t>
            </w:r>
          </w:p>
          <w:p w:rsidR="00647C46" w:rsidRDefault="00647C46" w:rsidP="00647C46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47C46" w:rsidRDefault="00647C46" w:rsidP="00647C46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47C46" w:rsidRDefault="00647C46" w:rsidP="00647C46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47C46" w:rsidRDefault="00647C46" w:rsidP="00647C46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47C46" w:rsidRDefault="00647C46" w:rsidP="00647C46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47C46" w:rsidRDefault="00647C46" w:rsidP="00647C46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47C46" w:rsidRDefault="00647C46" w:rsidP="00647C4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3D0BBE" w:rsidRDefault="003D0BBE" w:rsidP="00647C4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Group work</w:t>
            </w:r>
          </w:p>
          <w:p w:rsidR="00AE6E25" w:rsidRDefault="00AE6E25" w:rsidP="00647C4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Picture study</w:t>
            </w:r>
          </w:p>
          <w:p w:rsidR="0024413A" w:rsidRDefault="0024413A" w:rsidP="0024413A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4413A" w:rsidRDefault="0024413A" w:rsidP="0024413A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4413A" w:rsidRDefault="0024413A" w:rsidP="00AE6E2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4413A" w:rsidRDefault="0024413A" w:rsidP="0024413A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4413A" w:rsidRDefault="0024413A" w:rsidP="00647C4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Brainstorming</w:t>
            </w:r>
          </w:p>
          <w:p w:rsidR="00AE6E25" w:rsidRDefault="00AE6E25" w:rsidP="00647C4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Document study</w:t>
            </w:r>
          </w:p>
          <w:p w:rsidR="0024413A" w:rsidRDefault="0024413A" w:rsidP="00647C4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Class discussion</w:t>
            </w:r>
          </w:p>
          <w:p w:rsidR="0024413A" w:rsidRDefault="0024413A" w:rsidP="00647C4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647C46" w:rsidRDefault="00647C46" w:rsidP="00647C46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40" w:type="dxa"/>
          </w:tcPr>
          <w:p w:rsidR="00845F47" w:rsidRDefault="00845F47" w:rsidP="00845F4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grade 8</w:t>
            </w:r>
          </w:p>
          <w:p w:rsidR="00845F47" w:rsidRDefault="00845F47" w:rsidP="00845F4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Social studies grade 8 Marvel publishers</w:t>
            </w:r>
          </w:p>
          <w:p w:rsidR="00845F47" w:rsidRDefault="00845F47" w:rsidP="00845F47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Junior secondary social studies grade 8</w:t>
            </w:r>
          </w:p>
          <w:p w:rsidR="0024413A" w:rsidRDefault="0024413A" w:rsidP="0024413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4413A" w:rsidRDefault="0024413A" w:rsidP="0024413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4413A" w:rsidRDefault="0024413A" w:rsidP="0024413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4413A" w:rsidRDefault="0024413A" w:rsidP="0024413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4413A" w:rsidRDefault="0024413A" w:rsidP="0024413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4413A" w:rsidRDefault="0024413A" w:rsidP="0024413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4413A" w:rsidRDefault="0024413A" w:rsidP="0024413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4413A" w:rsidRDefault="0024413A" w:rsidP="0024413A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Junior secondary social studies</w:t>
            </w:r>
          </w:p>
          <w:p w:rsidR="00D368B3" w:rsidRDefault="0024413A" w:rsidP="0024413A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learners book 8</w:t>
            </w:r>
          </w:p>
        </w:tc>
      </w:tr>
      <w:tr w:rsidR="00EC37F2" w:rsidTr="0063612F">
        <w:tc>
          <w:tcPr>
            <w:tcW w:w="999" w:type="dxa"/>
          </w:tcPr>
          <w:p w:rsidR="00EC37F2" w:rsidRDefault="00EC37F2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990" w:type="dxa"/>
          </w:tcPr>
          <w:p w:rsidR="00EC37F2" w:rsidRDefault="00EC37F2" w:rsidP="00EC37F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 AND THE ENVIRONMENT</w:t>
            </w:r>
          </w:p>
          <w:p w:rsidR="00EC37F2" w:rsidRDefault="00EC37F2" w:rsidP="00EC37F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EC37F2" w:rsidRDefault="00EC37F2" w:rsidP="00EC37F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EC37F2" w:rsidRDefault="00EC37F2" w:rsidP="00EC37F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EC37F2" w:rsidRDefault="00EC37F2" w:rsidP="00EC37F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PRE-COLONIAL SOCIETIES IN ZAMBIA </w:t>
            </w:r>
          </w:p>
          <w:p w:rsidR="00EC37F2" w:rsidRDefault="00EC37F2" w:rsidP="00EC37F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EC37F2" w:rsidRDefault="00EC37F2" w:rsidP="00EC37F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EC37F2" w:rsidRDefault="00EC37F2" w:rsidP="00EC37F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154513" w:rsidRDefault="00154513" w:rsidP="00EC37F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154513" w:rsidRDefault="00154513" w:rsidP="00EC37F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EC37F2" w:rsidRDefault="00EC37F2" w:rsidP="00EC37F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GOVERNANCE</w:t>
            </w:r>
          </w:p>
        </w:tc>
        <w:tc>
          <w:tcPr>
            <w:tcW w:w="2203" w:type="dxa"/>
          </w:tcPr>
          <w:p w:rsidR="00EC37F2" w:rsidRDefault="00131A9C" w:rsidP="004015A8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Fishing </w:t>
            </w:r>
          </w:p>
          <w:p w:rsidR="00B718B0" w:rsidRDefault="00B718B0" w:rsidP="00B718B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718B0" w:rsidRDefault="00B718B0" w:rsidP="00B718B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718B0" w:rsidRDefault="00B718B0" w:rsidP="00B718B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718B0" w:rsidRDefault="00B718B0" w:rsidP="00B718B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718B0" w:rsidRDefault="00B718B0" w:rsidP="004015A8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Decentralised societies </w:t>
            </w:r>
          </w:p>
          <w:p w:rsidR="00154513" w:rsidRDefault="00154513" w:rsidP="00154513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54513" w:rsidRDefault="00154513" w:rsidP="00154513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54513" w:rsidRDefault="00154513" w:rsidP="00154513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54513" w:rsidRDefault="00154513" w:rsidP="00154513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54513" w:rsidRDefault="00154513" w:rsidP="00154513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54513" w:rsidRDefault="00154513" w:rsidP="0015451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154513" w:rsidRDefault="00154513" w:rsidP="004015A8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Qualifications for Zambia citizenship</w:t>
            </w:r>
          </w:p>
          <w:p w:rsidR="00154513" w:rsidRDefault="00154513" w:rsidP="004015A8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Qualities of a good citizen</w:t>
            </w:r>
          </w:p>
        </w:tc>
        <w:tc>
          <w:tcPr>
            <w:tcW w:w="3596" w:type="dxa"/>
          </w:tcPr>
          <w:p w:rsidR="00EC37F2" w:rsidRDefault="00131A9C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Locate the major fisheries in Zambia. </w:t>
            </w:r>
          </w:p>
          <w:p w:rsidR="00B718B0" w:rsidRDefault="00B718B0" w:rsidP="00B718B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718B0" w:rsidRDefault="00B718B0" w:rsidP="00B718B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718B0" w:rsidRDefault="00B718B0" w:rsidP="00B718B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718B0" w:rsidRDefault="00B718B0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Define the word decentralization</w:t>
            </w:r>
          </w:p>
          <w:p w:rsidR="00B718B0" w:rsidRDefault="00B718B0" w:rsidP="00AB6CB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Identify the major decentralized societies in Zambia. Tonga, Ila, Lenje, Soli</w:t>
            </w:r>
          </w:p>
          <w:p w:rsidR="00ED50F9" w:rsidRDefault="00B718B0" w:rsidP="00ED50F9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Describe characteristics of </w:t>
            </w:r>
            <w:r w:rsidR="00ED50F9">
              <w:rPr>
                <w:rFonts w:ascii="Times New Roman" w:hAnsi="Times New Roman" w:cs="Times New Roman"/>
                <w:sz w:val="24"/>
              </w:rPr>
              <w:t>decentralized</w:t>
            </w:r>
          </w:p>
          <w:p w:rsidR="005E1AC9" w:rsidRPr="005E1AC9" w:rsidRDefault="005E1AC9" w:rsidP="005E1AC9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D50F9" w:rsidRDefault="00ED50F9" w:rsidP="00ED50F9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State qualifications of Zambian citizenship</w:t>
            </w:r>
          </w:p>
          <w:p w:rsidR="00ED50F9" w:rsidRDefault="00ED50F9" w:rsidP="00ED50F9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Describe qualities of a good </w:t>
            </w:r>
            <w:r w:rsidR="000647EF">
              <w:rPr>
                <w:rFonts w:ascii="Times New Roman" w:hAnsi="Times New Roman" w:cs="Times New Roman"/>
                <w:sz w:val="24"/>
              </w:rPr>
              <w:t>citizen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840" w:type="dxa"/>
          </w:tcPr>
          <w:p w:rsidR="00131A9C" w:rsidRDefault="00131A9C" w:rsidP="00AE6E25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Map study</w:t>
            </w:r>
          </w:p>
          <w:p w:rsidR="00AE6E25" w:rsidRPr="00AE6E25" w:rsidRDefault="00AE6E25" w:rsidP="00AE6E25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Class discussion</w:t>
            </w:r>
          </w:p>
          <w:p w:rsidR="00131A9C" w:rsidRDefault="00131A9C" w:rsidP="00AB6CB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Question and Answer </w:t>
            </w:r>
          </w:p>
          <w:p w:rsidR="00154513" w:rsidRDefault="00154513" w:rsidP="00154513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54513" w:rsidRDefault="00154513" w:rsidP="00154513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54513" w:rsidRDefault="00154513" w:rsidP="00154513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154513" w:rsidRDefault="00154513" w:rsidP="00154513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Group work</w:t>
            </w:r>
          </w:p>
          <w:p w:rsidR="005E1AC9" w:rsidRDefault="005E1AC9" w:rsidP="00154513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Map study</w:t>
            </w:r>
          </w:p>
          <w:p w:rsidR="000647EF" w:rsidRDefault="000647EF" w:rsidP="000647EF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0647EF" w:rsidRDefault="000647EF" w:rsidP="000647EF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0647EF" w:rsidRDefault="000647EF" w:rsidP="000647EF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0647EF" w:rsidRDefault="000647EF" w:rsidP="000647EF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0647EF" w:rsidRDefault="000647EF" w:rsidP="000647EF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5E1AC9" w:rsidRDefault="005E1AC9" w:rsidP="000647EF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0647EF" w:rsidRDefault="000647EF" w:rsidP="000647E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Brainstorming</w:t>
            </w:r>
          </w:p>
          <w:p w:rsidR="000647EF" w:rsidRDefault="000647EF" w:rsidP="000647E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Class discussion</w:t>
            </w:r>
          </w:p>
          <w:p w:rsidR="00154513" w:rsidRDefault="000647EF" w:rsidP="00154513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5E1AC9" w:rsidRPr="005E1AC9" w:rsidRDefault="005E1AC9" w:rsidP="00154513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Document study</w:t>
            </w:r>
          </w:p>
        </w:tc>
        <w:tc>
          <w:tcPr>
            <w:tcW w:w="2340" w:type="dxa"/>
          </w:tcPr>
          <w:p w:rsidR="00131A9C" w:rsidRDefault="00131A9C" w:rsidP="00131A9C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Progress in social studies grade 8</w:t>
            </w:r>
          </w:p>
          <w:p w:rsidR="00131A9C" w:rsidRDefault="00131A9C" w:rsidP="00131A9C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Social studies grade 8 Marvel publishers</w:t>
            </w:r>
          </w:p>
          <w:p w:rsidR="00EC37F2" w:rsidRDefault="00EC37F2" w:rsidP="00B718B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647EF" w:rsidRDefault="000647EF" w:rsidP="00B718B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647EF" w:rsidRDefault="000647EF" w:rsidP="00B718B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647EF" w:rsidRDefault="000647EF" w:rsidP="00B718B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647EF" w:rsidRDefault="000647EF" w:rsidP="00B718B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647EF" w:rsidRDefault="000647EF" w:rsidP="00B718B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647EF" w:rsidRDefault="000647EF" w:rsidP="005E1AC9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5E1AC9" w:rsidRDefault="005E1AC9" w:rsidP="005E1AC9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0647EF" w:rsidRDefault="000647EF" w:rsidP="00B718B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647EF" w:rsidRDefault="000647EF" w:rsidP="000647E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Junior secondary social studies</w:t>
            </w:r>
          </w:p>
          <w:p w:rsidR="000647EF" w:rsidRPr="00B07E76" w:rsidRDefault="00B07E76" w:rsidP="000647E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</w:t>
            </w:r>
            <w:r w:rsidR="000647EF" w:rsidRPr="00B07E76">
              <w:rPr>
                <w:rFonts w:ascii="Times New Roman" w:hAnsi="Times New Roman" w:cs="Times New Roman"/>
                <w:sz w:val="24"/>
              </w:rPr>
              <w:t>rogress in social studies learners book 8</w:t>
            </w:r>
          </w:p>
        </w:tc>
      </w:tr>
      <w:tr w:rsidR="00AB6CB7" w:rsidTr="0063612F">
        <w:tc>
          <w:tcPr>
            <w:tcW w:w="999" w:type="dxa"/>
          </w:tcPr>
          <w:p w:rsidR="00AB6CB7" w:rsidRDefault="00AB6CB7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1990" w:type="dxa"/>
          </w:tcPr>
          <w:p w:rsidR="00AB6CB7" w:rsidRDefault="00AB6CB7" w:rsidP="00EC37F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MID TERM TESTS</w:t>
            </w:r>
          </w:p>
          <w:p w:rsidR="00AB6CB7" w:rsidRDefault="00AB6CB7" w:rsidP="00EC37F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AB6CB7" w:rsidRDefault="005E1AC9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</w:t>
            </w:r>
            <w:r w:rsidR="00AB6CB7">
              <w:rPr>
                <w:rFonts w:ascii="Times New Roman" w:hAnsi="Times New Roman" w:cs="Times New Roman"/>
                <w:sz w:val="24"/>
              </w:rPr>
              <w:t xml:space="preserve">RE-COLONIAL SOCIETIES IN ZAMBIA </w:t>
            </w:r>
          </w:p>
          <w:p w:rsidR="00AB6CB7" w:rsidRDefault="00AB6CB7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AB6CB7" w:rsidRDefault="00AB6CB7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AB6CB7" w:rsidRDefault="00AB6CB7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GOVERNANCE</w:t>
            </w:r>
          </w:p>
          <w:p w:rsidR="00AB6CB7" w:rsidRDefault="00AB6CB7" w:rsidP="00EC37F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3" w:type="dxa"/>
          </w:tcPr>
          <w:p w:rsidR="00AB6CB7" w:rsidRDefault="00AB6CB7" w:rsidP="004015A8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Work covered</w:t>
            </w:r>
          </w:p>
          <w:p w:rsidR="0072209C" w:rsidRDefault="0072209C" w:rsidP="0072209C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2209C" w:rsidRDefault="0072209C" w:rsidP="0072209C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2209C" w:rsidRDefault="0072209C" w:rsidP="004015A8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Tonga </w:t>
            </w:r>
          </w:p>
          <w:p w:rsidR="00090E50" w:rsidRDefault="00090E50" w:rsidP="00090E5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90E50" w:rsidRDefault="00090E50" w:rsidP="00090E5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90E50" w:rsidRDefault="00090E50" w:rsidP="00090E5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90E50" w:rsidRDefault="00090E50" w:rsidP="00090E5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90E50" w:rsidRDefault="00090E50" w:rsidP="004015A8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Rights of Zambian citizens</w:t>
            </w:r>
          </w:p>
          <w:p w:rsidR="00090E50" w:rsidRDefault="00090E50" w:rsidP="004015A8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Duties and responsibilities of Zambian citizens. </w:t>
            </w:r>
          </w:p>
        </w:tc>
        <w:tc>
          <w:tcPr>
            <w:tcW w:w="3596" w:type="dxa"/>
          </w:tcPr>
          <w:p w:rsidR="0072209C" w:rsidRPr="005E1AC9" w:rsidRDefault="005E1AC9" w:rsidP="0072209C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 recall, analyze, synthesize, apply and evaluate what they have learnt.</w:t>
            </w:r>
          </w:p>
          <w:p w:rsidR="0072209C" w:rsidRDefault="0072209C" w:rsidP="0072209C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 the socio, economic and political organisation of the Tonga.</w:t>
            </w:r>
          </w:p>
          <w:p w:rsidR="00090E50" w:rsidRDefault="00090E50" w:rsidP="00090E5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90E50" w:rsidRDefault="00090E50" w:rsidP="00090E5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90E50" w:rsidRDefault="00090E50" w:rsidP="0072209C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 the rights of citizens.</w:t>
            </w:r>
          </w:p>
          <w:p w:rsidR="00090E50" w:rsidRDefault="00090E50" w:rsidP="0072209C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 the duties and responsibilities of a Zambian citizen.</w:t>
            </w:r>
          </w:p>
        </w:tc>
        <w:tc>
          <w:tcPr>
            <w:tcW w:w="2840" w:type="dxa"/>
          </w:tcPr>
          <w:p w:rsidR="0072209C" w:rsidRDefault="0072209C" w:rsidP="0072209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2209C" w:rsidRDefault="0072209C" w:rsidP="005E1AC9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209C" w:rsidRDefault="0072209C" w:rsidP="0072209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2209C" w:rsidRDefault="0072209C" w:rsidP="0072209C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72209C" w:rsidRDefault="0072209C" w:rsidP="0072209C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Group work</w:t>
            </w:r>
          </w:p>
          <w:p w:rsidR="005E1AC9" w:rsidRDefault="005E1AC9" w:rsidP="0072209C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Class discussion</w:t>
            </w:r>
          </w:p>
          <w:p w:rsidR="00090E50" w:rsidRDefault="00090E50" w:rsidP="00090E5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90E50" w:rsidRDefault="00090E50" w:rsidP="00090E5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90E50" w:rsidRDefault="00090E50" w:rsidP="00090E5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B6CB7" w:rsidRDefault="00090E50" w:rsidP="00AB6CB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Group work</w:t>
            </w:r>
          </w:p>
          <w:p w:rsidR="00090E50" w:rsidRDefault="00090E50" w:rsidP="00AB6CB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090E50" w:rsidRDefault="00090E50" w:rsidP="00AB6CB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Teachers’ exposition </w:t>
            </w:r>
          </w:p>
        </w:tc>
        <w:tc>
          <w:tcPr>
            <w:tcW w:w="2340" w:type="dxa"/>
          </w:tcPr>
          <w:p w:rsidR="00AB6CB7" w:rsidRDefault="00AB6CB7" w:rsidP="0072209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2209C" w:rsidRDefault="0072209C" w:rsidP="0072209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2209C" w:rsidRDefault="0072209C" w:rsidP="0072209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90E50" w:rsidRDefault="00090E50" w:rsidP="0072209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90E50" w:rsidRDefault="00090E50" w:rsidP="0072209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90E50" w:rsidRDefault="00090E50" w:rsidP="0072209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90E50" w:rsidRDefault="00090E50" w:rsidP="0072209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90E50" w:rsidRDefault="00090E50" w:rsidP="0072209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2209C" w:rsidRDefault="0072209C" w:rsidP="0072209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90E50" w:rsidRDefault="00090E50" w:rsidP="00090E5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Junior secondary social studies</w:t>
            </w:r>
          </w:p>
          <w:p w:rsidR="0072209C" w:rsidRDefault="00090E50" w:rsidP="00090E5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</w:t>
            </w:r>
            <w:r w:rsidRPr="00B07E76">
              <w:rPr>
                <w:rFonts w:ascii="Times New Roman" w:hAnsi="Times New Roman" w:cs="Times New Roman"/>
                <w:sz w:val="24"/>
              </w:rPr>
              <w:t>rogress in social studies learners book 8</w:t>
            </w:r>
          </w:p>
        </w:tc>
      </w:tr>
      <w:tr w:rsidR="002C2E8D" w:rsidTr="0063612F">
        <w:tc>
          <w:tcPr>
            <w:tcW w:w="999" w:type="dxa"/>
          </w:tcPr>
          <w:p w:rsidR="002C2E8D" w:rsidRDefault="006F4710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990" w:type="dxa"/>
          </w:tcPr>
          <w:p w:rsidR="002C2E8D" w:rsidRDefault="006F4710" w:rsidP="00EC37F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 AND THE ENVIRONMENT</w:t>
            </w:r>
          </w:p>
          <w:p w:rsidR="009446CA" w:rsidRDefault="009446CA" w:rsidP="00EC37F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9446CA" w:rsidRDefault="009446CA" w:rsidP="00EC37F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5E1AC9" w:rsidRDefault="005E1AC9" w:rsidP="00EC37F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9446CA" w:rsidRDefault="009446CA" w:rsidP="00EC37F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6E7956" w:rsidRDefault="005E1AC9" w:rsidP="006E795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P</w:t>
            </w:r>
            <w:r w:rsidR="006E7956">
              <w:rPr>
                <w:rFonts w:ascii="Times New Roman" w:hAnsi="Times New Roman" w:cs="Times New Roman"/>
                <w:sz w:val="24"/>
              </w:rPr>
              <w:t xml:space="preserve">RE-COLONIAL SOCIETIES IN ZAMBIA </w:t>
            </w:r>
          </w:p>
          <w:p w:rsidR="005E1AC9" w:rsidRDefault="005E1AC9" w:rsidP="006E795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6E7956" w:rsidRDefault="006E7956" w:rsidP="006E795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GOVERNANCE</w:t>
            </w:r>
          </w:p>
          <w:p w:rsidR="009446CA" w:rsidRDefault="009446CA" w:rsidP="00EC37F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3" w:type="dxa"/>
          </w:tcPr>
          <w:p w:rsidR="002C2E8D" w:rsidRDefault="006F4710" w:rsidP="004015A8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Fishing </w:t>
            </w:r>
          </w:p>
          <w:p w:rsidR="006E7956" w:rsidRDefault="006E7956" w:rsidP="006E7956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E7956" w:rsidRDefault="006E7956" w:rsidP="006E7956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E7956" w:rsidRDefault="006E7956" w:rsidP="006E7956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E7956" w:rsidRDefault="006E7956" w:rsidP="006E7956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6E7956" w:rsidRDefault="006E7956" w:rsidP="004015A8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Lenje </w:t>
            </w:r>
          </w:p>
          <w:p w:rsidR="006E7956" w:rsidRDefault="006E7956" w:rsidP="006E7956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E7956" w:rsidRDefault="006E7956" w:rsidP="006E7956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5E1AC9" w:rsidRDefault="005E1AC9" w:rsidP="006E7956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E7956" w:rsidRDefault="006E7956" w:rsidP="004015A8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Political organisation</w:t>
            </w:r>
          </w:p>
          <w:p w:rsidR="006E7956" w:rsidRDefault="006E7956" w:rsidP="004015A8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Functions and structure of a political party </w:t>
            </w:r>
          </w:p>
        </w:tc>
        <w:tc>
          <w:tcPr>
            <w:tcW w:w="3596" w:type="dxa"/>
          </w:tcPr>
          <w:p w:rsidR="002C2E8D" w:rsidRDefault="006F4710" w:rsidP="006F471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Identify the types of fish found in Zambia</w:t>
            </w:r>
          </w:p>
          <w:p w:rsidR="006F4710" w:rsidRDefault="006F4710" w:rsidP="006F471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Describe fishing methods used in Zambia. </w:t>
            </w:r>
          </w:p>
          <w:p w:rsidR="006E7956" w:rsidRDefault="006E7956" w:rsidP="006E7956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5E1AC9" w:rsidRDefault="005E1AC9" w:rsidP="006E7956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E7956" w:rsidRDefault="006E7956" w:rsidP="006F471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Discuss the socio, economic and political organisation of the Lenje people.</w:t>
            </w:r>
          </w:p>
          <w:p w:rsidR="001761B2" w:rsidRDefault="001761B2" w:rsidP="001761B2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1761B2" w:rsidRDefault="001761B2" w:rsidP="006F471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a political party</w:t>
            </w:r>
          </w:p>
          <w:p w:rsidR="001761B2" w:rsidRDefault="001761B2" w:rsidP="001761B2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1761B2" w:rsidRDefault="001761B2" w:rsidP="006F471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State the functions of political parties</w:t>
            </w:r>
          </w:p>
        </w:tc>
        <w:tc>
          <w:tcPr>
            <w:tcW w:w="2840" w:type="dxa"/>
          </w:tcPr>
          <w:p w:rsidR="006F4710" w:rsidRDefault="006F4710" w:rsidP="006F471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Map study</w:t>
            </w:r>
          </w:p>
          <w:p w:rsidR="005E1AC9" w:rsidRDefault="005E1AC9" w:rsidP="006F471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Picture study</w:t>
            </w:r>
          </w:p>
          <w:p w:rsidR="005E1AC9" w:rsidRDefault="006F4710" w:rsidP="006F471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6E7956" w:rsidRPr="005E1AC9" w:rsidRDefault="005E1AC9" w:rsidP="006E795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Discussion </w:t>
            </w:r>
            <w:r w:rsidR="006F471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6E7956" w:rsidRDefault="006E7956" w:rsidP="006E7956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E7956" w:rsidRDefault="006E7956" w:rsidP="006E7956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E7956" w:rsidRDefault="006E7956" w:rsidP="006E795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6E7956" w:rsidRDefault="006E7956" w:rsidP="006E795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Group work</w:t>
            </w:r>
          </w:p>
          <w:p w:rsidR="005E1AC9" w:rsidRDefault="005E1AC9" w:rsidP="006E795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Discussion </w:t>
            </w:r>
          </w:p>
          <w:p w:rsidR="001761B2" w:rsidRDefault="001761B2" w:rsidP="005E1AC9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761B2" w:rsidRDefault="001761B2" w:rsidP="006E795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1761B2" w:rsidRDefault="001761B2" w:rsidP="006E795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Teachers’ exposition</w:t>
            </w:r>
          </w:p>
          <w:p w:rsidR="001761B2" w:rsidRDefault="001761B2" w:rsidP="006E795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Text book study </w:t>
            </w:r>
          </w:p>
          <w:p w:rsidR="006E7956" w:rsidRPr="006F4710" w:rsidRDefault="006E7956" w:rsidP="006E7956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40" w:type="dxa"/>
          </w:tcPr>
          <w:p w:rsidR="006F4710" w:rsidRDefault="006F4710" w:rsidP="006F471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Progress in social studies grade 8</w:t>
            </w:r>
          </w:p>
          <w:p w:rsidR="006F4710" w:rsidRDefault="006F4710" w:rsidP="006F471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Social studies grade 8 Marvel publishers</w:t>
            </w:r>
          </w:p>
          <w:p w:rsidR="001761B2" w:rsidRDefault="001761B2" w:rsidP="001761B2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761B2" w:rsidRDefault="001761B2" w:rsidP="001761B2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761B2" w:rsidRDefault="001761B2" w:rsidP="001761B2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761B2" w:rsidRDefault="001761B2" w:rsidP="001761B2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761B2" w:rsidRDefault="001761B2" w:rsidP="001761B2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761B2" w:rsidRDefault="001761B2" w:rsidP="001761B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Junior secondary social studies</w:t>
            </w:r>
          </w:p>
          <w:p w:rsidR="001761B2" w:rsidRPr="0075408A" w:rsidRDefault="001761B2" w:rsidP="0075408A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75408A">
              <w:rPr>
                <w:rFonts w:ascii="Times New Roman" w:hAnsi="Times New Roman" w:cs="Times New Roman"/>
                <w:sz w:val="24"/>
              </w:rPr>
              <w:t>Progress in social studies learners book 8</w:t>
            </w:r>
          </w:p>
          <w:p w:rsidR="002C2E8D" w:rsidRDefault="002C2E8D" w:rsidP="0072209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CD1110" w:rsidTr="0063612F">
        <w:tc>
          <w:tcPr>
            <w:tcW w:w="999" w:type="dxa"/>
          </w:tcPr>
          <w:p w:rsidR="00CD1110" w:rsidRDefault="00CD1110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8</w:t>
            </w:r>
          </w:p>
        </w:tc>
        <w:tc>
          <w:tcPr>
            <w:tcW w:w="1990" w:type="dxa"/>
          </w:tcPr>
          <w:p w:rsidR="00CD1110" w:rsidRDefault="00CD1110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 AND THE ENVIRONMENT</w:t>
            </w:r>
          </w:p>
          <w:p w:rsidR="00CD1110" w:rsidRDefault="00CD1110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CD1110" w:rsidRDefault="00CD1110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CD1110" w:rsidRDefault="00CD1110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6B6C7D" w:rsidRDefault="006B6C7D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6B6C7D" w:rsidRDefault="006B6C7D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6B6C7D" w:rsidRDefault="006B6C7D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C46E55" w:rsidRDefault="005E1AC9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</w:t>
            </w:r>
            <w:r w:rsidR="00CD1110">
              <w:rPr>
                <w:rFonts w:ascii="Times New Roman" w:hAnsi="Times New Roman" w:cs="Times New Roman"/>
                <w:sz w:val="24"/>
              </w:rPr>
              <w:t>RE-COLONIAL SOCIETIES IN ZAMBIA</w:t>
            </w:r>
          </w:p>
          <w:p w:rsidR="00C46E55" w:rsidRDefault="00C46E55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CD1110" w:rsidRDefault="00CD1110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GOVERNANCE</w:t>
            </w:r>
          </w:p>
          <w:p w:rsidR="00CD1110" w:rsidRDefault="00CD1110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3" w:type="dxa"/>
          </w:tcPr>
          <w:p w:rsidR="00CD1110" w:rsidRDefault="00CD1110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Fishing </w:t>
            </w:r>
          </w:p>
          <w:p w:rsidR="00CD1110" w:rsidRDefault="00CD1110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D1110" w:rsidRDefault="00CD1110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D1110" w:rsidRDefault="00CD1110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D1110" w:rsidRDefault="00CD1110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B6C7D" w:rsidRDefault="006B6C7D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B6C7D" w:rsidRDefault="006B6C7D" w:rsidP="005E1AC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6B6C7D" w:rsidRDefault="006B6C7D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D1110" w:rsidRDefault="00C46E55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 / Ila </w:t>
            </w:r>
            <w:r w:rsidR="00CD111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CD1110" w:rsidRDefault="00CD1110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D1110" w:rsidRDefault="00CD1110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46E55" w:rsidRDefault="00C46E55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D1110" w:rsidRDefault="00A05F32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Multi-partism </w:t>
            </w:r>
            <w:r w:rsidR="00CD1110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596" w:type="dxa"/>
          </w:tcPr>
          <w:p w:rsidR="00CD1110" w:rsidRDefault="00511D3F" w:rsidP="006F471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fish processing methods.</w:t>
            </w:r>
          </w:p>
          <w:p w:rsidR="00511D3F" w:rsidRDefault="00511D3F" w:rsidP="006F471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State the challenges facing the fishing industry</w:t>
            </w:r>
          </w:p>
          <w:p w:rsidR="00511D3F" w:rsidRDefault="00511D3F" w:rsidP="006F471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Suggest possible solutions to the challenges facing the fishing industry </w:t>
            </w:r>
          </w:p>
          <w:p w:rsidR="00C46E55" w:rsidRDefault="00C46E55" w:rsidP="005E1AC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C46E55" w:rsidRDefault="00C46E55" w:rsidP="006F471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Describe the socio, economic and socio organisation of the soli / ila people </w:t>
            </w:r>
          </w:p>
          <w:p w:rsidR="00A05F32" w:rsidRDefault="00A05F32" w:rsidP="00A05F32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05F32" w:rsidRDefault="00A05F32" w:rsidP="006F471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multi-partism</w:t>
            </w:r>
          </w:p>
          <w:p w:rsidR="00A05F32" w:rsidRDefault="00A05F32" w:rsidP="00A05F32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State the advantages and disadvantages of one party state and multi-partism. </w:t>
            </w:r>
          </w:p>
        </w:tc>
        <w:tc>
          <w:tcPr>
            <w:tcW w:w="2840" w:type="dxa"/>
          </w:tcPr>
          <w:p w:rsidR="00CD1110" w:rsidRDefault="00511D3F" w:rsidP="006F471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Teacher exposition </w:t>
            </w:r>
          </w:p>
          <w:p w:rsidR="005E1AC9" w:rsidRDefault="005E1AC9" w:rsidP="006F471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Discussion </w:t>
            </w:r>
          </w:p>
          <w:p w:rsidR="005E1AC9" w:rsidRDefault="005E1AC9" w:rsidP="006F471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Picture study</w:t>
            </w:r>
          </w:p>
          <w:p w:rsidR="00C46E55" w:rsidRPr="005E1AC9" w:rsidRDefault="005E1AC9" w:rsidP="00C46E55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Document study</w:t>
            </w:r>
          </w:p>
          <w:p w:rsidR="00C46E55" w:rsidRDefault="00C46E55" w:rsidP="00C46E5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46E55" w:rsidRDefault="00C46E55" w:rsidP="00C46E5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46E55" w:rsidRDefault="00C46E55" w:rsidP="00C46E5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46E55" w:rsidRDefault="00C46E55" w:rsidP="00C46E5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46E55" w:rsidRDefault="00C46E55" w:rsidP="00C46E5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46E55" w:rsidRDefault="00C46E55" w:rsidP="00C46E55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777041" w:rsidRDefault="00C46E55" w:rsidP="005E1AC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Group work</w:t>
            </w:r>
          </w:p>
          <w:p w:rsidR="005E1AC9" w:rsidRPr="005E1AC9" w:rsidRDefault="005E1AC9" w:rsidP="005E1AC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Discussion </w:t>
            </w:r>
          </w:p>
          <w:p w:rsidR="00777041" w:rsidRDefault="00777041" w:rsidP="0077704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77041" w:rsidRDefault="00777041" w:rsidP="0077704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77041" w:rsidRDefault="00817797" w:rsidP="00C46E55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Debate</w:t>
            </w:r>
          </w:p>
          <w:p w:rsidR="00777041" w:rsidRDefault="00777041" w:rsidP="00C46E55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Class discussion</w:t>
            </w:r>
          </w:p>
          <w:p w:rsidR="00777041" w:rsidRDefault="00777041" w:rsidP="00C46E55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Questions and answer </w:t>
            </w:r>
          </w:p>
          <w:p w:rsidR="00C46E55" w:rsidRDefault="00C46E55" w:rsidP="00C46E5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40" w:type="dxa"/>
          </w:tcPr>
          <w:p w:rsidR="00511D3F" w:rsidRDefault="00511D3F" w:rsidP="00511D3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grade 8</w:t>
            </w:r>
          </w:p>
          <w:p w:rsidR="00511D3F" w:rsidRDefault="00511D3F" w:rsidP="00511D3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Social studies grade 8 Marvel publishers</w:t>
            </w:r>
          </w:p>
          <w:p w:rsidR="00777041" w:rsidRDefault="00777041" w:rsidP="00777041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77041" w:rsidRDefault="00777041" w:rsidP="00777041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77041" w:rsidRDefault="00777041" w:rsidP="00777041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77041" w:rsidRDefault="00777041" w:rsidP="00777041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77041" w:rsidRDefault="00777041" w:rsidP="00777041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77041" w:rsidRDefault="00777041" w:rsidP="00777041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77041" w:rsidRDefault="00777041" w:rsidP="00777041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77041" w:rsidRDefault="00777041" w:rsidP="00777041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77041" w:rsidRDefault="00777041" w:rsidP="00777041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77041" w:rsidRDefault="00777041" w:rsidP="00777041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Junior secondary social studies</w:t>
            </w:r>
          </w:p>
          <w:p w:rsidR="00CD1110" w:rsidRPr="00777041" w:rsidRDefault="00777041" w:rsidP="00777041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75408A">
              <w:rPr>
                <w:rFonts w:ascii="Times New Roman" w:hAnsi="Times New Roman" w:cs="Times New Roman"/>
                <w:sz w:val="24"/>
              </w:rPr>
              <w:t>Progress in social studies learners book 8</w:t>
            </w:r>
          </w:p>
        </w:tc>
      </w:tr>
      <w:tr w:rsidR="0039012F" w:rsidTr="0063612F">
        <w:tc>
          <w:tcPr>
            <w:tcW w:w="999" w:type="dxa"/>
          </w:tcPr>
          <w:p w:rsidR="0039012F" w:rsidRDefault="0039012F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990" w:type="dxa"/>
          </w:tcPr>
          <w:p w:rsidR="0039012F" w:rsidRDefault="0039012F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 AND THE ENVIRONMENT</w:t>
            </w:r>
          </w:p>
          <w:p w:rsidR="0039012F" w:rsidRDefault="0039012F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9012F" w:rsidRDefault="0039012F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52A82" w:rsidRDefault="00D52A82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9012F" w:rsidRDefault="00817797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</w:t>
            </w:r>
            <w:r w:rsidR="0039012F">
              <w:rPr>
                <w:rFonts w:ascii="Times New Roman" w:hAnsi="Times New Roman" w:cs="Times New Roman"/>
                <w:sz w:val="24"/>
              </w:rPr>
              <w:t>RE-COLONIAL SOCIETIES IN ZAMBIA</w:t>
            </w:r>
          </w:p>
          <w:p w:rsidR="0039012F" w:rsidRDefault="0039012F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C01F6" w:rsidRDefault="00CC01F6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C01F6" w:rsidRDefault="00CC01F6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9012F" w:rsidRDefault="0039012F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GOVERNANCE</w:t>
            </w:r>
          </w:p>
          <w:p w:rsidR="0039012F" w:rsidRDefault="0039012F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3" w:type="dxa"/>
          </w:tcPr>
          <w:p w:rsidR="0039012F" w:rsidRDefault="000B3AD6" w:rsidP="003F715B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Tourism</w:t>
            </w:r>
          </w:p>
          <w:p w:rsidR="00CC01F6" w:rsidRDefault="00CC01F6" w:rsidP="003F715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C01F6" w:rsidRDefault="00CC01F6" w:rsidP="003F715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C01F6" w:rsidRDefault="00CC01F6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C01F6" w:rsidRDefault="00CC01F6" w:rsidP="003F715B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Centralized societies</w:t>
            </w:r>
          </w:p>
          <w:p w:rsidR="00CC01F6" w:rsidRDefault="00CC01F6" w:rsidP="003F715B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Lunda Kingdom of Mwata Kazembe </w:t>
            </w:r>
          </w:p>
          <w:p w:rsidR="00A40A20" w:rsidRDefault="00A40A20" w:rsidP="003F715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40A20" w:rsidRDefault="00DD133C" w:rsidP="003F715B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Types of elections</w:t>
            </w:r>
          </w:p>
          <w:p w:rsidR="00DD133C" w:rsidRDefault="00DD133C" w:rsidP="003F715B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Electoral procedure </w:t>
            </w:r>
          </w:p>
        </w:tc>
        <w:tc>
          <w:tcPr>
            <w:tcW w:w="3596" w:type="dxa"/>
          </w:tcPr>
          <w:p w:rsidR="00817797" w:rsidRDefault="00817797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Define tourism</w:t>
            </w:r>
          </w:p>
          <w:p w:rsidR="0039012F" w:rsidRDefault="000B3AD6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Identify the major tourist attractions in Zambia. </w:t>
            </w:r>
          </w:p>
          <w:p w:rsidR="00A40A20" w:rsidRDefault="00A40A20" w:rsidP="003F715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40A20" w:rsidRDefault="00A40A20" w:rsidP="003F715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40A20" w:rsidRDefault="00A40A20" w:rsidP="003F715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40A20" w:rsidRDefault="00A40A20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Define the word centralized societies</w:t>
            </w:r>
          </w:p>
          <w:p w:rsidR="00A40A20" w:rsidRDefault="00A40A20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the origin and expansion of the kingdom of Mwata Kazembe.</w:t>
            </w:r>
          </w:p>
          <w:p w:rsidR="00DD133C" w:rsidRDefault="00DD133C" w:rsidP="003F715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DD133C" w:rsidRDefault="00DD133C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Explain the types of elections</w:t>
            </w:r>
          </w:p>
          <w:p w:rsidR="00DD133C" w:rsidRDefault="00DD133C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the electoral process</w:t>
            </w:r>
          </w:p>
        </w:tc>
        <w:tc>
          <w:tcPr>
            <w:tcW w:w="2840" w:type="dxa"/>
          </w:tcPr>
          <w:p w:rsidR="0039012F" w:rsidRDefault="000B3AD6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Map Study</w:t>
            </w:r>
          </w:p>
          <w:p w:rsidR="000B3AD6" w:rsidRDefault="000B3AD6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Question and answer </w:t>
            </w:r>
          </w:p>
          <w:p w:rsidR="00A40A20" w:rsidRDefault="00A40A20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40A20" w:rsidRDefault="00A40A20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40A20" w:rsidRDefault="00A40A20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40A20" w:rsidRDefault="00A40A20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A40A20" w:rsidRDefault="00A40A20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Group work</w:t>
            </w:r>
          </w:p>
          <w:p w:rsidR="00817797" w:rsidRDefault="00817797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Discussion </w:t>
            </w:r>
          </w:p>
          <w:p w:rsidR="00DD133C" w:rsidRDefault="00DD133C" w:rsidP="003F715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DD133C" w:rsidRDefault="00DD133C" w:rsidP="0081779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D133C" w:rsidRDefault="00DD133C" w:rsidP="003F715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DD133C" w:rsidRDefault="00DD133C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Role play</w:t>
            </w:r>
          </w:p>
          <w:p w:rsidR="00DD133C" w:rsidRDefault="00DD133C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Discussion</w:t>
            </w:r>
          </w:p>
          <w:p w:rsidR="00DD133C" w:rsidRDefault="00DD133C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DD133C" w:rsidRDefault="00DD133C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Chart </w:t>
            </w:r>
          </w:p>
          <w:p w:rsidR="00A40A20" w:rsidRDefault="00A40A20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40" w:type="dxa"/>
          </w:tcPr>
          <w:p w:rsidR="000B3AD6" w:rsidRDefault="000B3AD6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Progress in social studies grade 8</w:t>
            </w:r>
          </w:p>
          <w:p w:rsidR="0039012F" w:rsidRDefault="000B3AD6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Social studies grade 8 Marvel publishers</w:t>
            </w:r>
          </w:p>
          <w:p w:rsidR="00DD133C" w:rsidRDefault="00DD133C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D133C" w:rsidRDefault="00DD133C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D133C" w:rsidRDefault="00DD133C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D133C" w:rsidRDefault="00DD133C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D133C" w:rsidRDefault="00DD133C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D133C" w:rsidRDefault="00DD133C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D133C" w:rsidRDefault="00DD133C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75408A">
              <w:rPr>
                <w:rFonts w:ascii="Times New Roman" w:hAnsi="Times New Roman" w:cs="Times New Roman"/>
                <w:sz w:val="24"/>
              </w:rPr>
              <w:t>Progress in social studies learners book 8</w:t>
            </w:r>
          </w:p>
        </w:tc>
      </w:tr>
      <w:tr w:rsidR="00326A14" w:rsidTr="0063612F">
        <w:tc>
          <w:tcPr>
            <w:tcW w:w="999" w:type="dxa"/>
          </w:tcPr>
          <w:p w:rsidR="00326A14" w:rsidRDefault="00326A14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10</w:t>
            </w:r>
          </w:p>
        </w:tc>
        <w:tc>
          <w:tcPr>
            <w:tcW w:w="1990" w:type="dxa"/>
          </w:tcPr>
          <w:p w:rsidR="00326A14" w:rsidRDefault="00326A14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 AND THE ENVIRONMENT</w:t>
            </w:r>
          </w:p>
          <w:p w:rsidR="00326A14" w:rsidRDefault="00326A14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26A14" w:rsidRDefault="00326A14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26A14" w:rsidRDefault="00326A14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26A14" w:rsidRDefault="00817797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</w:t>
            </w:r>
            <w:r w:rsidR="00326A14">
              <w:rPr>
                <w:rFonts w:ascii="Times New Roman" w:hAnsi="Times New Roman" w:cs="Times New Roman"/>
                <w:sz w:val="24"/>
              </w:rPr>
              <w:t>RE-COLONIAL SOCIETIES IN ZAMBIA</w:t>
            </w:r>
          </w:p>
          <w:p w:rsidR="00326A14" w:rsidRDefault="00326A14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26A14" w:rsidRDefault="00326A14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26A14" w:rsidRDefault="00326A14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GOVERNANCE</w:t>
            </w:r>
          </w:p>
          <w:p w:rsidR="00326A14" w:rsidRDefault="00326A14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3" w:type="dxa"/>
          </w:tcPr>
          <w:p w:rsidR="00326A14" w:rsidRDefault="00326A14" w:rsidP="003F715B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Tourism</w:t>
            </w:r>
          </w:p>
          <w:p w:rsidR="00326A14" w:rsidRDefault="00326A14" w:rsidP="003F715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26A14" w:rsidRDefault="00326A14" w:rsidP="003F715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41254" w:rsidRDefault="00841254" w:rsidP="003F715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26A14" w:rsidRDefault="00326A14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26A14" w:rsidRDefault="00695F18" w:rsidP="003F715B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Kazembe Kingdom Decline </w:t>
            </w:r>
          </w:p>
          <w:p w:rsidR="00326A14" w:rsidRDefault="00326A14" w:rsidP="003F715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F0A88" w:rsidRDefault="002F0A88" w:rsidP="003F715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26A14" w:rsidRDefault="00A61B13" w:rsidP="003F715B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Election management </w:t>
            </w:r>
          </w:p>
          <w:p w:rsidR="00A61B13" w:rsidRDefault="00A61B13" w:rsidP="003F715B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Electoral malpractice </w:t>
            </w:r>
          </w:p>
        </w:tc>
        <w:tc>
          <w:tcPr>
            <w:tcW w:w="3596" w:type="dxa"/>
          </w:tcPr>
          <w:p w:rsidR="00326A14" w:rsidRDefault="00841254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State the advantages and disadvantages of tourism</w:t>
            </w:r>
          </w:p>
          <w:p w:rsidR="00841254" w:rsidRDefault="00841254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Explain the importance of conserving tourism resources.</w:t>
            </w:r>
          </w:p>
          <w:p w:rsidR="00695F18" w:rsidRDefault="00695F18" w:rsidP="003F715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95F18" w:rsidRDefault="00695F18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Describe the decline of the Lunda Kingdom of Mwata Kazembe </w:t>
            </w:r>
          </w:p>
          <w:p w:rsidR="00944998" w:rsidRDefault="00944998" w:rsidP="003F715B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944998" w:rsidRDefault="00944998" w:rsidP="003F715B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944998" w:rsidRDefault="00944998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the role of electoral commission of Zambia</w:t>
            </w:r>
          </w:p>
          <w:p w:rsidR="00944998" w:rsidRDefault="00944998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Identify electoral practice </w:t>
            </w:r>
          </w:p>
          <w:p w:rsidR="00841254" w:rsidRDefault="00841254" w:rsidP="003F715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40" w:type="dxa"/>
          </w:tcPr>
          <w:p w:rsidR="00326A14" w:rsidRDefault="00841254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Class discussion</w:t>
            </w:r>
          </w:p>
          <w:p w:rsidR="00841254" w:rsidRDefault="00841254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Question and answer </w:t>
            </w:r>
          </w:p>
          <w:p w:rsidR="002F0A88" w:rsidRDefault="002F0A88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F0A88" w:rsidRDefault="002F0A88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F0A88" w:rsidRDefault="002F0A88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F0A88" w:rsidRDefault="002F0A88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F0A88" w:rsidRDefault="002F0A88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2F0A88" w:rsidRDefault="002F0A88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Group work</w:t>
            </w:r>
          </w:p>
          <w:p w:rsidR="00107110" w:rsidRPr="00817797" w:rsidRDefault="00817797" w:rsidP="0081779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Discussion </w:t>
            </w:r>
          </w:p>
          <w:p w:rsidR="00107110" w:rsidRDefault="00107110" w:rsidP="003F715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07110" w:rsidRDefault="00107110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107110" w:rsidRDefault="00107110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Discussion</w:t>
            </w:r>
          </w:p>
          <w:p w:rsidR="00107110" w:rsidRDefault="00107110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Chart</w:t>
            </w:r>
          </w:p>
          <w:p w:rsidR="00107110" w:rsidRDefault="00107110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Teacher’s exposition</w:t>
            </w:r>
          </w:p>
          <w:p w:rsidR="002F0A88" w:rsidRPr="00817797" w:rsidRDefault="00107110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Drama </w:t>
            </w:r>
          </w:p>
        </w:tc>
        <w:tc>
          <w:tcPr>
            <w:tcW w:w="2340" w:type="dxa"/>
          </w:tcPr>
          <w:p w:rsidR="00BB5C37" w:rsidRDefault="00BB5C37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grade 8</w:t>
            </w:r>
          </w:p>
          <w:p w:rsidR="00BB5C37" w:rsidRDefault="00BB5C37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Social studies grade 8 Marvel publishers</w:t>
            </w:r>
          </w:p>
          <w:p w:rsidR="00107110" w:rsidRDefault="00107110" w:rsidP="003F715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07110" w:rsidRDefault="00107110" w:rsidP="003F715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07110" w:rsidRDefault="00107110" w:rsidP="00817797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07110" w:rsidRDefault="00107110" w:rsidP="003F715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07110" w:rsidRDefault="00107110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Junior secondary social studies</w:t>
            </w:r>
          </w:p>
          <w:p w:rsidR="00326A14" w:rsidRDefault="00107110" w:rsidP="003F71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75408A">
              <w:rPr>
                <w:rFonts w:ascii="Times New Roman" w:hAnsi="Times New Roman" w:cs="Times New Roman"/>
                <w:sz w:val="24"/>
              </w:rPr>
              <w:t>Progress in social studies learners book 8</w:t>
            </w:r>
          </w:p>
        </w:tc>
      </w:tr>
      <w:tr w:rsidR="00396EFD" w:rsidTr="0063612F">
        <w:tc>
          <w:tcPr>
            <w:tcW w:w="999" w:type="dxa"/>
          </w:tcPr>
          <w:p w:rsidR="00396EFD" w:rsidRDefault="00603DD4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990" w:type="dxa"/>
          </w:tcPr>
          <w:p w:rsidR="00396EFD" w:rsidRDefault="00603DD4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REVISION </w:t>
            </w:r>
          </w:p>
          <w:p w:rsidR="00603DD4" w:rsidRDefault="00603DD4" w:rsidP="003F71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03" w:type="dxa"/>
          </w:tcPr>
          <w:p w:rsidR="00396EFD" w:rsidRDefault="00603DD4" w:rsidP="003F715B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Work covered </w:t>
            </w:r>
          </w:p>
        </w:tc>
        <w:tc>
          <w:tcPr>
            <w:tcW w:w="3596" w:type="dxa"/>
          </w:tcPr>
          <w:p w:rsidR="00817797" w:rsidRPr="00956414" w:rsidRDefault="00817797" w:rsidP="0081779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 recall, analyze, synthesize, apply and evaluate what they have learnt.</w:t>
            </w:r>
          </w:p>
          <w:p w:rsidR="00396EFD" w:rsidRDefault="00396EFD" w:rsidP="003F715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40" w:type="dxa"/>
          </w:tcPr>
          <w:p w:rsidR="00396EFD" w:rsidRDefault="00396EFD" w:rsidP="003F715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40" w:type="dxa"/>
          </w:tcPr>
          <w:p w:rsidR="00396EFD" w:rsidRDefault="00396EFD" w:rsidP="003F715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03DD4" w:rsidTr="0063612F">
        <w:tc>
          <w:tcPr>
            <w:tcW w:w="999" w:type="dxa"/>
          </w:tcPr>
          <w:p w:rsidR="00603DD4" w:rsidRDefault="00603DD4" w:rsidP="00AB6C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12</w:t>
            </w:r>
            <w:r w:rsidR="003F715B">
              <w:rPr>
                <w:rFonts w:ascii="Times New Roman" w:hAnsi="Times New Roman" w:cs="Times New Roman"/>
                <w:sz w:val="24"/>
              </w:rPr>
              <w:t>-13</w:t>
            </w:r>
          </w:p>
        </w:tc>
        <w:tc>
          <w:tcPr>
            <w:tcW w:w="1990" w:type="dxa"/>
          </w:tcPr>
          <w:p w:rsidR="00603DD4" w:rsidRDefault="003F715B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REVISION AND TESTS </w:t>
            </w:r>
          </w:p>
          <w:p w:rsidR="00C11CCC" w:rsidRDefault="00C11CCC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END OF TERM</w:t>
            </w:r>
          </w:p>
        </w:tc>
        <w:tc>
          <w:tcPr>
            <w:tcW w:w="2203" w:type="dxa"/>
          </w:tcPr>
          <w:p w:rsidR="00603DD4" w:rsidRDefault="003F715B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Work covered </w:t>
            </w:r>
          </w:p>
        </w:tc>
        <w:tc>
          <w:tcPr>
            <w:tcW w:w="3596" w:type="dxa"/>
          </w:tcPr>
          <w:p w:rsidR="00603DD4" w:rsidRPr="00817797" w:rsidRDefault="00817797" w:rsidP="00817797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 recall, analyze, synthesize, apply and evaluate what they have learnt.</w:t>
            </w:r>
          </w:p>
        </w:tc>
        <w:tc>
          <w:tcPr>
            <w:tcW w:w="2840" w:type="dxa"/>
          </w:tcPr>
          <w:p w:rsidR="00603DD4" w:rsidRDefault="007531DD" w:rsidP="007531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Test papers</w:t>
            </w:r>
          </w:p>
        </w:tc>
        <w:tc>
          <w:tcPr>
            <w:tcW w:w="2340" w:type="dxa"/>
          </w:tcPr>
          <w:p w:rsidR="00603DD4" w:rsidRDefault="007531DD" w:rsidP="007531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Work covered</w:t>
            </w:r>
          </w:p>
        </w:tc>
      </w:tr>
    </w:tbl>
    <w:p w:rsidR="00266E8E" w:rsidRDefault="00266E8E" w:rsidP="00E95878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266E8E" w:rsidRDefault="00266E8E" w:rsidP="00E95878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95878" w:rsidRPr="00BF66BE" w:rsidRDefault="00E95878" w:rsidP="00E95878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BF66BE">
        <w:rPr>
          <w:rFonts w:ascii="Times New Roman" w:hAnsi="Times New Roman" w:cs="Times New Roman"/>
          <w:b/>
          <w:sz w:val="28"/>
        </w:rPr>
        <w:t>MINISTRY OF GENERAL EDUCATION</w:t>
      </w:r>
    </w:p>
    <w:p w:rsidR="00E95878" w:rsidRPr="00BF66BE" w:rsidRDefault="00E95878" w:rsidP="00E95878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BF66BE">
        <w:rPr>
          <w:rFonts w:ascii="Times New Roman" w:hAnsi="Times New Roman" w:cs="Times New Roman"/>
          <w:b/>
          <w:sz w:val="24"/>
        </w:rPr>
        <w:t>CENTRAL PROVINCE SOCIAL STUDIES GRADE 8 COMMON SCHEMES</w:t>
      </w:r>
    </w:p>
    <w:p w:rsidR="00E95878" w:rsidRPr="00BF66BE" w:rsidRDefault="00E95878" w:rsidP="00E95878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</w:p>
    <w:p w:rsidR="00E95878" w:rsidRPr="00BF66BE" w:rsidRDefault="00E95878" w:rsidP="00E95878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BF66BE">
        <w:rPr>
          <w:rFonts w:ascii="Times New Roman" w:hAnsi="Times New Roman" w:cs="Times New Roman"/>
          <w:b/>
          <w:sz w:val="24"/>
        </w:rPr>
        <w:t xml:space="preserve">GRADE EIGHT (8) TERM </w:t>
      </w:r>
      <w:r>
        <w:rPr>
          <w:rFonts w:ascii="Times New Roman" w:hAnsi="Times New Roman" w:cs="Times New Roman"/>
          <w:b/>
          <w:sz w:val="24"/>
        </w:rPr>
        <w:t>THREE</w:t>
      </w:r>
      <w:r w:rsidRPr="00BF66BE">
        <w:rPr>
          <w:rFonts w:ascii="Times New Roman" w:hAnsi="Times New Roman" w:cs="Times New Roman"/>
          <w:b/>
          <w:sz w:val="24"/>
        </w:rPr>
        <w:t xml:space="preserve"> (</w:t>
      </w:r>
      <w:r>
        <w:rPr>
          <w:rFonts w:ascii="Times New Roman" w:hAnsi="Times New Roman" w:cs="Times New Roman"/>
          <w:b/>
          <w:sz w:val="24"/>
        </w:rPr>
        <w:t>3</w:t>
      </w:r>
      <w:r w:rsidR="00266E8E">
        <w:rPr>
          <w:rFonts w:ascii="Times New Roman" w:hAnsi="Times New Roman" w:cs="Times New Roman"/>
          <w:b/>
          <w:sz w:val="24"/>
        </w:rPr>
        <w:t xml:space="preserve">) </w:t>
      </w:r>
    </w:p>
    <w:p w:rsidR="00E95878" w:rsidRDefault="00E95878" w:rsidP="00E95878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"/>
        <w:tblW w:w="13968" w:type="dxa"/>
        <w:tblLook w:val="04A0" w:firstRow="1" w:lastRow="0" w:firstColumn="1" w:lastColumn="0" w:noHBand="0" w:noVBand="1"/>
      </w:tblPr>
      <w:tblGrid>
        <w:gridCol w:w="999"/>
        <w:gridCol w:w="1990"/>
        <w:gridCol w:w="2203"/>
        <w:gridCol w:w="3596"/>
        <w:gridCol w:w="2840"/>
        <w:gridCol w:w="2340"/>
      </w:tblGrid>
      <w:tr w:rsidR="00E95878" w:rsidRPr="00BF66BE" w:rsidTr="00704680">
        <w:tc>
          <w:tcPr>
            <w:tcW w:w="999" w:type="dxa"/>
          </w:tcPr>
          <w:p w:rsidR="00E95878" w:rsidRPr="00BF66BE" w:rsidRDefault="00E95878" w:rsidP="00704680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WEEK</w:t>
            </w:r>
          </w:p>
        </w:tc>
        <w:tc>
          <w:tcPr>
            <w:tcW w:w="1990" w:type="dxa"/>
          </w:tcPr>
          <w:p w:rsidR="00E95878" w:rsidRPr="00BF66BE" w:rsidRDefault="00E95878" w:rsidP="00704680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TOPIC</w:t>
            </w:r>
          </w:p>
        </w:tc>
        <w:tc>
          <w:tcPr>
            <w:tcW w:w="2203" w:type="dxa"/>
          </w:tcPr>
          <w:p w:rsidR="00E95878" w:rsidRPr="00BF66BE" w:rsidRDefault="00E95878" w:rsidP="00704680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SUB-TOPIC</w:t>
            </w:r>
          </w:p>
        </w:tc>
        <w:tc>
          <w:tcPr>
            <w:tcW w:w="3596" w:type="dxa"/>
          </w:tcPr>
          <w:p w:rsidR="00E95878" w:rsidRPr="00BF66BE" w:rsidRDefault="00E95878" w:rsidP="00704680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OBJECTIVES</w:t>
            </w:r>
          </w:p>
        </w:tc>
        <w:tc>
          <w:tcPr>
            <w:tcW w:w="2840" w:type="dxa"/>
          </w:tcPr>
          <w:p w:rsidR="00E95878" w:rsidRPr="00BF66BE" w:rsidRDefault="00E95878" w:rsidP="00704680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METHODS/AIDS TEST/PRACTICAL</w:t>
            </w:r>
          </w:p>
        </w:tc>
        <w:tc>
          <w:tcPr>
            <w:tcW w:w="2340" w:type="dxa"/>
          </w:tcPr>
          <w:p w:rsidR="00E95878" w:rsidRPr="00BF66BE" w:rsidRDefault="00E95878" w:rsidP="00704680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REFERENCE</w:t>
            </w:r>
          </w:p>
        </w:tc>
      </w:tr>
      <w:tr w:rsidR="00E95878" w:rsidTr="00704680">
        <w:tc>
          <w:tcPr>
            <w:tcW w:w="999" w:type="dxa"/>
          </w:tcPr>
          <w:p w:rsidR="00E95878" w:rsidRDefault="00E95878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90" w:type="dxa"/>
          </w:tcPr>
          <w:p w:rsidR="00E95878" w:rsidRDefault="00E95878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REVISION</w:t>
            </w:r>
          </w:p>
          <w:p w:rsidR="00E95878" w:rsidRDefault="00E95878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E95878" w:rsidRDefault="00E95878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531DD" w:rsidRDefault="007531DD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E95878" w:rsidRDefault="00E95878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E95878" w:rsidRDefault="003417EF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PRE-COLONIAL SOCIETIES</w:t>
            </w:r>
          </w:p>
          <w:p w:rsidR="00E95878" w:rsidRDefault="00E95878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E95878" w:rsidRDefault="00E95878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E95878" w:rsidRDefault="00E2545D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GOVERNANCE </w:t>
            </w:r>
            <w:r w:rsidR="00E9587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03" w:type="dxa"/>
          </w:tcPr>
          <w:p w:rsidR="00E95878" w:rsidRDefault="00E95878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Revision </w:t>
            </w:r>
          </w:p>
          <w:p w:rsidR="00E95878" w:rsidRDefault="00E95878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95878" w:rsidRDefault="00E95878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95878" w:rsidRDefault="00E95878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531DD" w:rsidRDefault="007531DD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270AD" w:rsidRDefault="003417EF" w:rsidP="00B270A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  <w:r w:rsidRPr="00B270AD">
              <w:rPr>
                <w:rFonts w:ascii="Times New Roman" w:hAnsi="Times New Roman" w:cs="Times New Roman"/>
                <w:b/>
                <w:sz w:val="24"/>
                <w:u w:val="single"/>
              </w:rPr>
              <w:t>Bemba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E95878" w:rsidRDefault="003417EF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Origin</w:t>
            </w:r>
            <w:r w:rsidR="00E95878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E95878" w:rsidRDefault="00E95878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95878" w:rsidRDefault="00E95878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95878" w:rsidRDefault="00E2545D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Central Governance</w:t>
            </w:r>
          </w:p>
          <w:p w:rsidR="00E2545D" w:rsidRDefault="00E2545D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Organs of Government </w:t>
            </w:r>
          </w:p>
        </w:tc>
        <w:tc>
          <w:tcPr>
            <w:tcW w:w="3596" w:type="dxa"/>
          </w:tcPr>
          <w:p w:rsidR="00E95878" w:rsidRPr="007531DD" w:rsidRDefault="00E95878" w:rsidP="007531D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 make a recap of the work which was covered in the previous term</w:t>
            </w:r>
          </w:p>
          <w:p w:rsidR="007531DD" w:rsidRDefault="003417EF" w:rsidP="007531D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Answer questions based on the previous lesson</w:t>
            </w:r>
          </w:p>
          <w:p w:rsidR="007531DD" w:rsidRPr="007531DD" w:rsidRDefault="007531DD" w:rsidP="007531D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95878" w:rsidRPr="007531DD" w:rsidRDefault="007531DD" w:rsidP="007531D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the origin the Bemba kingdom</w:t>
            </w:r>
          </w:p>
          <w:p w:rsidR="00E95878" w:rsidRDefault="00187DFD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State the main functions of central government</w:t>
            </w:r>
          </w:p>
          <w:p w:rsidR="00187DFD" w:rsidRDefault="00187DFD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State the organs of governments and their functions.</w:t>
            </w:r>
          </w:p>
        </w:tc>
        <w:tc>
          <w:tcPr>
            <w:tcW w:w="2840" w:type="dxa"/>
          </w:tcPr>
          <w:p w:rsidR="00E95878" w:rsidRDefault="00817797" w:rsidP="0081779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answer.</w:t>
            </w:r>
          </w:p>
          <w:p w:rsidR="00E23C12" w:rsidRPr="00817797" w:rsidRDefault="00817797" w:rsidP="0081779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Discussion </w:t>
            </w:r>
          </w:p>
          <w:p w:rsidR="00E95878" w:rsidRDefault="00E95878" w:rsidP="007531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E95878" w:rsidRDefault="00E95878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E95878" w:rsidRDefault="00E95878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531DD" w:rsidRDefault="007531DD" w:rsidP="007531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531DD" w:rsidRDefault="007531DD" w:rsidP="007531D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Discussion</w:t>
            </w:r>
          </w:p>
          <w:p w:rsidR="007531DD" w:rsidRPr="007531DD" w:rsidRDefault="007531DD" w:rsidP="007531D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Map study</w:t>
            </w:r>
          </w:p>
          <w:p w:rsidR="003417EF" w:rsidRDefault="003417EF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417EF" w:rsidRDefault="003417EF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87DFD" w:rsidRDefault="00187DFD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Teachers exposition</w:t>
            </w:r>
          </w:p>
          <w:p w:rsidR="00187DFD" w:rsidRDefault="00187DFD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Discussion</w:t>
            </w:r>
          </w:p>
          <w:p w:rsidR="00E95878" w:rsidRDefault="00187DFD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Chart </w:t>
            </w:r>
            <w:r w:rsidR="00E9587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40" w:type="dxa"/>
          </w:tcPr>
          <w:p w:rsidR="00817797" w:rsidRDefault="00817797" w:rsidP="0081779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End of term one test question papers </w:t>
            </w:r>
          </w:p>
          <w:p w:rsidR="003417EF" w:rsidRDefault="003417EF" w:rsidP="007531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417EF" w:rsidRDefault="003417EF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417EF" w:rsidRDefault="003417EF" w:rsidP="003417E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Haantobolo</w:t>
            </w:r>
          </w:p>
          <w:p w:rsidR="003417EF" w:rsidRDefault="003417EF" w:rsidP="003417E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Chilimunda</w:t>
            </w:r>
          </w:p>
          <w:p w:rsidR="00E95878" w:rsidRPr="007531DD" w:rsidRDefault="003417EF" w:rsidP="007531D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Achievers </w:t>
            </w:r>
          </w:p>
          <w:p w:rsidR="00E95878" w:rsidRDefault="00E95878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learners book 8</w:t>
            </w:r>
          </w:p>
          <w:p w:rsidR="00187DFD" w:rsidRDefault="00187DFD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Achievers junior secondary social studies </w:t>
            </w:r>
          </w:p>
        </w:tc>
      </w:tr>
      <w:tr w:rsidR="00E95878" w:rsidTr="00704680">
        <w:tc>
          <w:tcPr>
            <w:tcW w:w="999" w:type="dxa"/>
          </w:tcPr>
          <w:p w:rsidR="00E95878" w:rsidRDefault="00E95878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90" w:type="dxa"/>
          </w:tcPr>
          <w:p w:rsidR="00E95878" w:rsidRDefault="00E95878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 AND THE ENVIRONMENT</w:t>
            </w:r>
          </w:p>
          <w:p w:rsidR="00E95878" w:rsidRDefault="00E95878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E95878" w:rsidRDefault="00E95878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E95878" w:rsidRDefault="00E95878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E95878" w:rsidRDefault="00E95878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PRECOLONIAL SOCIETIES IN ZAMBIA </w:t>
            </w:r>
          </w:p>
          <w:p w:rsidR="00E95878" w:rsidRDefault="00E95878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E95878" w:rsidRDefault="00E95878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E95878" w:rsidRDefault="00E95878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GOVERNANCE </w:t>
            </w:r>
          </w:p>
        </w:tc>
        <w:tc>
          <w:tcPr>
            <w:tcW w:w="2203" w:type="dxa"/>
          </w:tcPr>
          <w:p w:rsidR="00E95878" w:rsidRDefault="00CD54D6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Forest and their products </w:t>
            </w:r>
          </w:p>
          <w:p w:rsidR="00E95878" w:rsidRDefault="00E95878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95878" w:rsidRDefault="00E95878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95878" w:rsidRDefault="00E95878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270AD" w:rsidRDefault="00B270AD" w:rsidP="00B270AD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 w:rsidRPr="00B270AD">
              <w:rPr>
                <w:rFonts w:ascii="Times New Roman" w:hAnsi="Times New Roman" w:cs="Times New Roman"/>
                <w:b/>
                <w:sz w:val="24"/>
                <w:u w:val="single"/>
              </w:rPr>
              <w:t>Bemba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E95878" w:rsidRDefault="00B270AD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Expansion </w:t>
            </w:r>
          </w:p>
          <w:p w:rsidR="00B270AD" w:rsidRDefault="00B270AD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Decline </w:t>
            </w:r>
          </w:p>
          <w:p w:rsidR="00E95878" w:rsidRDefault="00E95878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95878" w:rsidRDefault="00E95878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95878" w:rsidRDefault="006906A4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Local government</w:t>
            </w:r>
          </w:p>
          <w:p w:rsidR="006906A4" w:rsidRDefault="006906A4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Functions of local government </w:t>
            </w:r>
          </w:p>
        </w:tc>
        <w:tc>
          <w:tcPr>
            <w:tcW w:w="3596" w:type="dxa"/>
          </w:tcPr>
          <w:p w:rsidR="00E95878" w:rsidRDefault="00E95878" w:rsidP="00CD54D6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Describe the </w:t>
            </w:r>
            <w:r w:rsidR="00CD54D6">
              <w:rPr>
                <w:rFonts w:ascii="Times New Roman" w:hAnsi="Times New Roman" w:cs="Times New Roman"/>
                <w:sz w:val="24"/>
              </w:rPr>
              <w:t xml:space="preserve">type of vegetation found in Zambia </w:t>
            </w:r>
          </w:p>
          <w:p w:rsidR="00E95878" w:rsidRDefault="00E95878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270AD" w:rsidRDefault="00B270AD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270AD" w:rsidRDefault="00B270AD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A5938" w:rsidRDefault="00FA5938" w:rsidP="0070468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the expansion of the Bemba Kingdom.</w:t>
            </w:r>
          </w:p>
          <w:p w:rsidR="00FA5938" w:rsidRDefault="00FA5938" w:rsidP="0070468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the decline of the Bemba kingdom</w:t>
            </w:r>
          </w:p>
          <w:p w:rsidR="00FA5938" w:rsidRDefault="00FA5938" w:rsidP="00FA5938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95878" w:rsidRDefault="006906A4" w:rsidP="0070468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Explain the history of local government in Zambia.</w:t>
            </w:r>
          </w:p>
          <w:p w:rsidR="006906A4" w:rsidRDefault="006906A4" w:rsidP="0070468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State the functions of local government </w:t>
            </w:r>
          </w:p>
        </w:tc>
        <w:tc>
          <w:tcPr>
            <w:tcW w:w="2840" w:type="dxa"/>
          </w:tcPr>
          <w:p w:rsidR="00E95878" w:rsidRDefault="00E95878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Teacher Exposition</w:t>
            </w:r>
          </w:p>
          <w:p w:rsidR="007531DD" w:rsidRDefault="007531DD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Map study</w:t>
            </w:r>
          </w:p>
          <w:p w:rsidR="007531DD" w:rsidRDefault="007531DD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Picture study</w:t>
            </w:r>
          </w:p>
          <w:p w:rsidR="00E95878" w:rsidRDefault="007531DD" w:rsidP="007531D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Discussion </w:t>
            </w:r>
          </w:p>
          <w:p w:rsidR="007531DD" w:rsidRPr="007531DD" w:rsidRDefault="007531DD" w:rsidP="007531D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95878" w:rsidRDefault="00E95878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A5938" w:rsidRDefault="00FA5938" w:rsidP="00FA593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Discussion group</w:t>
            </w:r>
          </w:p>
          <w:p w:rsidR="00E95878" w:rsidRDefault="00FA5938" w:rsidP="00FA593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Document</w:t>
            </w:r>
            <w:r w:rsidR="007531DD">
              <w:rPr>
                <w:rFonts w:ascii="Times New Roman" w:hAnsi="Times New Roman" w:cs="Times New Roman"/>
                <w:sz w:val="24"/>
              </w:rPr>
              <w:t xml:space="preserve"> study</w:t>
            </w:r>
          </w:p>
          <w:p w:rsidR="00FA5938" w:rsidRDefault="00FA5938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95878" w:rsidRDefault="00E95878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95878" w:rsidRDefault="00E95878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906A4" w:rsidRDefault="006906A4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Discussion</w:t>
            </w:r>
          </w:p>
          <w:p w:rsidR="00E95878" w:rsidRDefault="00E95878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E95878" w:rsidRDefault="006906A4" w:rsidP="006906A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Field trips </w:t>
            </w:r>
          </w:p>
        </w:tc>
        <w:tc>
          <w:tcPr>
            <w:tcW w:w="2340" w:type="dxa"/>
          </w:tcPr>
          <w:p w:rsidR="00CD54D6" w:rsidRDefault="00CD54D6" w:rsidP="00CD54D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Progress in social studies grade 8</w:t>
            </w:r>
          </w:p>
          <w:p w:rsidR="00CD54D6" w:rsidRDefault="00CD54D6" w:rsidP="00CD54D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Social studies grade 8 Marvel publishers</w:t>
            </w:r>
          </w:p>
          <w:p w:rsidR="00FA5938" w:rsidRDefault="00FA5938" w:rsidP="00FA593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FA5938" w:rsidRDefault="00FA5938" w:rsidP="00FA593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Haantobolo</w:t>
            </w:r>
          </w:p>
          <w:p w:rsidR="00FA5938" w:rsidRDefault="00FA5938" w:rsidP="00FA593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Chilimunda</w:t>
            </w:r>
          </w:p>
          <w:p w:rsidR="00FA5938" w:rsidRDefault="00FA5938" w:rsidP="00FA593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Achievers </w:t>
            </w:r>
          </w:p>
          <w:p w:rsidR="00FA5938" w:rsidRDefault="00FA5938" w:rsidP="00FA5938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E95878" w:rsidRDefault="00E95878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906A4" w:rsidRDefault="006906A4" w:rsidP="006906A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learners book 8</w:t>
            </w:r>
          </w:p>
          <w:p w:rsidR="00E95878" w:rsidRPr="006906A4" w:rsidRDefault="006906A4" w:rsidP="006906A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6906A4">
              <w:rPr>
                <w:rFonts w:ascii="Times New Roman" w:hAnsi="Times New Roman" w:cs="Times New Roman"/>
                <w:sz w:val="24"/>
              </w:rPr>
              <w:t>Achievers junior secondary social studies</w:t>
            </w:r>
          </w:p>
        </w:tc>
      </w:tr>
      <w:tr w:rsidR="005B2DA1" w:rsidTr="00704680">
        <w:tc>
          <w:tcPr>
            <w:tcW w:w="999" w:type="dxa"/>
          </w:tcPr>
          <w:p w:rsidR="005B2DA1" w:rsidRDefault="005B2DA1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</w:t>
            </w:r>
          </w:p>
        </w:tc>
        <w:tc>
          <w:tcPr>
            <w:tcW w:w="1990" w:type="dxa"/>
          </w:tcPr>
          <w:p w:rsidR="005B2DA1" w:rsidRDefault="005B2DA1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 AND THE ENVIRONMENT</w:t>
            </w:r>
          </w:p>
          <w:p w:rsidR="005B2DA1" w:rsidRDefault="005B2DA1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5B2DA1" w:rsidRDefault="005B2DA1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5B2DA1" w:rsidRDefault="005B2DA1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5B2DA1" w:rsidRDefault="005B2DA1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PRECOLONIAL SOCIETIES IN ZAMBIA </w:t>
            </w:r>
          </w:p>
          <w:p w:rsidR="005B2DA1" w:rsidRDefault="005B2DA1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5B2DA1" w:rsidRDefault="005B2DA1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5B2DA1" w:rsidRDefault="005B2DA1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GOVERNANCE </w:t>
            </w:r>
          </w:p>
        </w:tc>
        <w:tc>
          <w:tcPr>
            <w:tcW w:w="2203" w:type="dxa"/>
          </w:tcPr>
          <w:p w:rsidR="005B2DA1" w:rsidRDefault="005B2DA1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Forest and their products </w:t>
            </w:r>
          </w:p>
          <w:p w:rsidR="005B2DA1" w:rsidRDefault="005B2DA1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5B2DA1" w:rsidRDefault="005B2DA1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5B2DA1" w:rsidRDefault="005B2DA1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5B2DA1" w:rsidRDefault="00850F18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>Kalonga</w:t>
            </w:r>
            <w:r w:rsidR="005B2DA1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850F18" w:rsidRDefault="00850F18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Origin</w:t>
            </w:r>
          </w:p>
          <w:p w:rsidR="005B2DA1" w:rsidRDefault="005B2DA1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Expansion </w:t>
            </w:r>
          </w:p>
          <w:p w:rsidR="005B2DA1" w:rsidRDefault="005B2DA1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5B2DA1" w:rsidRDefault="005B2DA1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5B2DA1" w:rsidRDefault="000A0AC2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House of chiefs </w:t>
            </w:r>
            <w:r w:rsidR="005B2DA1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596" w:type="dxa"/>
          </w:tcPr>
          <w:p w:rsidR="005B2DA1" w:rsidRDefault="005B2DA1" w:rsidP="00CD54D6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Identify types of tree species </w:t>
            </w:r>
          </w:p>
          <w:p w:rsidR="00850F18" w:rsidRDefault="00850F18" w:rsidP="00850F18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50F18" w:rsidRDefault="00850F18" w:rsidP="00850F18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50F18" w:rsidRDefault="00850F18" w:rsidP="00850F18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50F18" w:rsidRDefault="00850F18" w:rsidP="00850F18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50F18" w:rsidRDefault="00850F18" w:rsidP="00CD54D6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Discuss the origin and expansion of the Chewe kingdom of Kalonga </w:t>
            </w:r>
          </w:p>
          <w:p w:rsidR="00F83CC3" w:rsidRDefault="00F83CC3" w:rsidP="00F83CC3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83CC3" w:rsidRDefault="00F83CC3" w:rsidP="00F83CC3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83CC3" w:rsidRDefault="00F83CC3" w:rsidP="00CD54D6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Identify roles of traditional rulers</w:t>
            </w:r>
          </w:p>
          <w:p w:rsidR="00F83CC3" w:rsidRDefault="00F83CC3" w:rsidP="00CD54D6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State the composition of the house of chiefs.</w:t>
            </w:r>
          </w:p>
          <w:p w:rsidR="00F83CC3" w:rsidRDefault="00F83CC3" w:rsidP="00CD54D6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Explain the role of the house of chiefs </w:t>
            </w:r>
          </w:p>
        </w:tc>
        <w:tc>
          <w:tcPr>
            <w:tcW w:w="2840" w:type="dxa"/>
          </w:tcPr>
          <w:p w:rsidR="005B2DA1" w:rsidRDefault="005B2DA1" w:rsidP="005B2DA1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3E5202" w:rsidRDefault="003E5202" w:rsidP="005B2DA1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Discussion </w:t>
            </w:r>
          </w:p>
          <w:p w:rsidR="00850F18" w:rsidRDefault="00850F18" w:rsidP="00850F18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50F18" w:rsidRDefault="00850F18" w:rsidP="00850F18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50F18" w:rsidRDefault="00850F18" w:rsidP="00850F18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50F18" w:rsidRDefault="00850F18" w:rsidP="003E520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850F18" w:rsidRDefault="00850F18" w:rsidP="005B2DA1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Document</w:t>
            </w:r>
            <w:r w:rsidR="003E5202">
              <w:rPr>
                <w:rFonts w:ascii="Times New Roman" w:hAnsi="Times New Roman" w:cs="Times New Roman"/>
                <w:sz w:val="24"/>
              </w:rPr>
              <w:t xml:space="preserve"> study</w:t>
            </w:r>
          </w:p>
          <w:p w:rsidR="004C2FE0" w:rsidRDefault="00850F18" w:rsidP="005B2DA1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3E5202" w:rsidRDefault="003E5202" w:rsidP="005B2DA1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Map study</w:t>
            </w:r>
          </w:p>
          <w:p w:rsidR="004C2FE0" w:rsidRDefault="004C2FE0" w:rsidP="004C2FE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C2FE0" w:rsidRDefault="004C2FE0" w:rsidP="003E520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850F18" w:rsidRDefault="00850F18" w:rsidP="005B2DA1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C2FE0">
              <w:rPr>
                <w:rFonts w:ascii="Times New Roman" w:hAnsi="Times New Roman" w:cs="Times New Roman"/>
                <w:sz w:val="24"/>
              </w:rPr>
              <w:t>Discussion</w:t>
            </w:r>
          </w:p>
          <w:p w:rsidR="004C2FE0" w:rsidRDefault="004C2FE0" w:rsidP="005B2DA1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answers</w:t>
            </w:r>
          </w:p>
          <w:p w:rsidR="004C2FE0" w:rsidRDefault="004C2FE0" w:rsidP="005B2DA1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Field trips</w:t>
            </w:r>
          </w:p>
          <w:p w:rsidR="004C2FE0" w:rsidRDefault="004C2FE0" w:rsidP="005B2DA1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Charts </w:t>
            </w:r>
          </w:p>
          <w:p w:rsidR="005B2DA1" w:rsidRDefault="005B2DA1" w:rsidP="005B2DA1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40" w:type="dxa"/>
          </w:tcPr>
          <w:p w:rsidR="005B2DA1" w:rsidRDefault="005B2DA1" w:rsidP="005B2DA1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grade 8</w:t>
            </w:r>
          </w:p>
          <w:p w:rsidR="005B2DA1" w:rsidRDefault="005B2DA1" w:rsidP="005B2DA1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Social studies grade 8 Marvel publishers</w:t>
            </w:r>
          </w:p>
          <w:p w:rsidR="005B2DA1" w:rsidRDefault="005B2DA1" w:rsidP="005B2DA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50F18" w:rsidRDefault="00850F18" w:rsidP="00850F1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Haantobolo</w:t>
            </w:r>
          </w:p>
          <w:p w:rsidR="00850F18" w:rsidRDefault="00850F18" w:rsidP="00850F1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Chilimunda</w:t>
            </w:r>
          </w:p>
          <w:p w:rsidR="00850F18" w:rsidRDefault="00850F18" w:rsidP="00850F1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Achievers </w:t>
            </w:r>
          </w:p>
          <w:p w:rsidR="00850F18" w:rsidRDefault="00850F18" w:rsidP="005B2DA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C2FE0" w:rsidRDefault="004C2FE0" w:rsidP="005B2DA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C2FE0" w:rsidRDefault="004C2FE0" w:rsidP="004C2FE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learners book 8</w:t>
            </w:r>
          </w:p>
          <w:p w:rsidR="004C2FE0" w:rsidRDefault="004C2FE0" w:rsidP="004C2FE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6906A4">
              <w:rPr>
                <w:rFonts w:ascii="Times New Roman" w:hAnsi="Times New Roman" w:cs="Times New Roman"/>
                <w:sz w:val="24"/>
              </w:rPr>
              <w:t>Achievers junior secondary social studies</w:t>
            </w:r>
          </w:p>
        </w:tc>
      </w:tr>
      <w:tr w:rsidR="002B3A6C" w:rsidTr="00704680">
        <w:tc>
          <w:tcPr>
            <w:tcW w:w="999" w:type="dxa"/>
          </w:tcPr>
          <w:p w:rsidR="002B3A6C" w:rsidRDefault="002B3A6C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990" w:type="dxa"/>
          </w:tcPr>
          <w:p w:rsidR="002B3A6C" w:rsidRDefault="002B3A6C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 AND THE ENVIRONMENT</w:t>
            </w:r>
          </w:p>
          <w:p w:rsidR="002B3A6C" w:rsidRDefault="002B3A6C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2B3A6C" w:rsidRDefault="002B3A6C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2B3A6C" w:rsidRDefault="002B3A6C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2B3A6C" w:rsidRDefault="002B3A6C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PRECOLONIAL SOCIETIES IN ZAMBIA </w:t>
            </w:r>
          </w:p>
          <w:p w:rsidR="002B3A6C" w:rsidRDefault="002B3A6C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2B3A6C" w:rsidRDefault="002B3A6C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3207A6" w:rsidRDefault="003207A6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3207A6" w:rsidRDefault="003207A6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3207A6" w:rsidRDefault="003207A6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2B3A6C" w:rsidRDefault="002B3A6C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GOVERNANCE </w:t>
            </w:r>
          </w:p>
        </w:tc>
        <w:tc>
          <w:tcPr>
            <w:tcW w:w="2203" w:type="dxa"/>
          </w:tcPr>
          <w:p w:rsidR="002B3A6C" w:rsidRDefault="002B3A6C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Forest and their products </w:t>
            </w:r>
          </w:p>
          <w:p w:rsidR="002B3A6C" w:rsidRDefault="002B3A6C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B3A6C" w:rsidRDefault="002B3A6C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B3A6C" w:rsidRDefault="002B3A6C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B3A6C" w:rsidRDefault="002B3A6C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>Kalonga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2B3A6C" w:rsidRDefault="003207A6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Decline</w:t>
            </w:r>
          </w:p>
          <w:p w:rsidR="003207A6" w:rsidRDefault="003207A6" w:rsidP="003207A6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207A6" w:rsidRPr="003207A6" w:rsidRDefault="003207A6" w:rsidP="003207A6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3207A6">
              <w:rPr>
                <w:rFonts w:ascii="Times New Roman" w:hAnsi="Times New Roman" w:cs="Times New Roman"/>
                <w:b/>
                <w:sz w:val="24"/>
                <w:u w:val="single"/>
              </w:rPr>
              <w:t>Undi’s Kingdom</w:t>
            </w:r>
          </w:p>
          <w:p w:rsidR="003207A6" w:rsidRDefault="003207A6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Origin</w:t>
            </w:r>
          </w:p>
          <w:p w:rsidR="003207A6" w:rsidRDefault="003207A6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Expansion </w:t>
            </w:r>
          </w:p>
          <w:p w:rsidR="002B3A6C" w:rsidRDefault="002B3A6C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Expansion </w:t>
            </w:r>
          </w:p>
          <w:p w:rsidR="002B3A6C" w:rsidRDefault="002B3A6C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C1EA9" w:rsidRDefault="001C1EA9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Fundamental human rights</w:t>
            </w:r>
          </w:p>
          <w:p w:rsidR="002B3A6C" w:rsidRDefault="001C1EA9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Universal declaration of human rights (UNDHR)</w:t>
            </w:r>
            <w:r w:rsidR="002B3A6C"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3596" w:type="dxa"/>
          </w:tcPr>
          <w:p w:rsidR="003207A6" w:rsidRDefault="002B3A6C" w:rsidP="0070468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Identify </w:t>
            </w:r>
            <w:r w:rsidR="003207A6">
              <w:rPr>
                <w:rFonts w:ascii="Times New Roman" w:hAnsi="Times New Roman" w:cs="Times New Roman"/>
                <w:sz w:val="24"/>
              </w:rPr>
              <w:t>forest products and their uses</w:t>
            </w:r>
          </w:p>
          <w:p w:rsidR="002B3A6C" w:rsidRDefault="003207A6" w:rsidP="0070468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Explain the importance of </w:t>
            </w:r>
          </w:p>
          <w:p w:rsidR="003207A6" w:rsidRDefault="003207A6" w:rsidP="003207A6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B3A6C" w:rsidRDefault="002B3A6C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D30D7" w:rsidRDefault="002D30D7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207A6" w:rsidRDefault="002B3A6C" w:rsidP="0070468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Discuss </w:t>
            </w:r>
            <w:r w:rsidR="003207A6">
              <w:rPr>
                <w:rFonts w:ascii="Times New Roman" w:hAnsi="Times New Roman" w:cs="Times New Roman"/>
                <w:sz w:val="24"/>
              </w:rPr>
              <w:t>reasons that led to the decline of Kalonga’s kingdom.</w:t>
            </w:r>
          </w:p>
          <w:p w:rsidR="002B3A6C" w:rsidRDefault="003207A6" w:rsidP="0070468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the origin and expansion of the kingdom of Undi.</w:t>
            </w:r>
            <w:r w:rsidR="002B3A6C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2B3A6C" w:rsidRDefault="002B3A6C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B3A6C" w:rsidRDefault="002B3A6C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C1EA9" w:rsidRDefault="001C1EA9" w:rsidP="0070468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fundamental human rights</w:t>
            </w:r>
          </w:p>
          <w:p w:rsidR="002B3A6C" w:rsidRDefault="001C1EA9" w:rsidP="0070468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Explain the importance of universal declaration of human rights (UDHR)</w:t>
            </w:r>
            <w:r w:rsidR="002B3A6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40" w:type="dxa"/>
          </w:tcPr>
          <w:p w:rsidR="002B3A6C" w:rsidRDefault="002B3A6C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Teacher Exposition</w:t>
            </w:r>
          </w:p>
          <w:p w:rsidR="003E5202" w:rsidRDefault="003E5202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Discovery </w:t>
            </w:r>
          </w:p>
          <w:p w:rsidR="002B3A6C" w:rsidRPr="003E5202" w:rsidRDefault="003E5202" w:rsidP="003E520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Discussion </w:t>
            </w:r>
          </w:p>
          <w:p w:rsidR="002B3A6C" w:rsidRDefault="002B3A6C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B3A6C" w:rsidRDefault="002B3A6C" w:rsidP="003E520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D7BB6" w:rsidRDefault="00DD7BB6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DD7BB6" w:rsidRDefault="00DD7BB6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Group work</w:t>
            </w:r>
          </w:p>
          <w:p w:rsidR="002B3A6C" w:rsidRDefault="002B3A6C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Document</w:t>
            </w:r>
            <w:r w:rsidR="003E5202">
              <w:rPr>
                <w:rFonts w:ascii="Times New Roman" w:hAnsi="Times New Roman" w:cs="Times New Roman"/>
                <w:sz w:val="24"/>
              </w:rPr>
              <w:t xml:space="preserve"> study</w:t>
            </w:r>
          </w:p>
          <w:p w:rsidR="002B3A6C" w:rsidRDefault="002B3A6C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3E5202" w:rsidRDefault="003E5202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Map study</w:t>
            </w:r>
          </w:p>
          <w:p w:rsidR="00DD7BB6" w:rsidRDefault="00DD7BB6" w:rsidP="00DD7BB6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B3A6C" w:rsidRDefault="002B3A6C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B3A6C" w:rsidRDefault="002B3A6C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B3A6C" w:rsidRDefault="002B3A6C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B3A6C" w:rsidRDefault="002B3A6C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Discussion</w:t>
            </w:r>
          </w:p>
          <w:p w:rsidR="002B3A6C" w:rsidRDefault="002B3A6C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answers</w:t>
            </w:r>
          </w:p>
          <w:p w:rsidR="002B3A6C" w:rsidRDefault="002B3A6C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Charts </w:t>
            </w:r>
          </w:p>
          <w:p w:rsidR="002B3A6C" w:rsidRDefault="002B3A6C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40" w:type="dxa"/>
          </w:tcPr>
          <w:p w:rsidR="002B3A6C" w:rsidRDefault="002B3A6C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Progress in social studies grade 8</w:t>
            </w:r>
          </w:p>
          <w:p w:rsidR="002B3A6C" w:rsidRDefault="002B3A6C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Social studies grade 8 Marvel publishers</w:t>
            </w:r>
          </w:p>
          <w:p w:rsidR="002B3A6C" w:rsidRDefault="002B3A6C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DD7BB6" w:rsidRDefault="00DD7BB6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B3A6C" w:rsidRDefault="002B3A6C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Haantobolo</w:t>
            </w:r>
          </w:p>
          <w:p w:rsidR="002B3A6C" w:rsidRDefault="002B3A6C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Chilimunda</w:t>
            </w:r>
          </w:p>
          <w:p w:rsidR="002B3A6C" w:rsidRDefault="002B3A6C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Achievers </w:t>
            </w:r>
          </w:p>
          <w:p w:rsidR="002B3A6C" w:rsidRDefault="002B3A6C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B3A6C" w:rsidRDefault="002B3A6C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C1EA9" w:rsidRDefault="001C1EA9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C1EA9" w:rsidRDefault="001C1EA9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B3A6C" w:rsidRDefault="002B3A6C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learners book 8</w:t>
            </w:r>
          </w:p>
          <w:p w:rsidR="002B3A6C" w:rsidRDefault="002B3A6C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6906A4">
              <w:rPr>
                <w:rFonts w:ascii="Times New Roman" w:hAnsi="Times New Roman" w:cs="Times New Roman"/>
                <w:sz w:val="24"/>
              </w:rPr>
              <w:t>Achievers junior secondary social studies</w:t>
            </w:r>
          </w:p>
        </w:tc>
      </w:tr>
      <w:tr w:rsidR="00E5500D" w:rsidTr="00704680">
        <w:tc>
          <w:tcPr>
            <w:tcW w:w="999" w:type="dxa"/>
          </w:tcPr>
          <w:p w:rsidR="00E5500D" w:rsidRDefault="00E5500D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1990" w:type="dxa"/>
          </w:tcPr>
          <w:p w:rsidR="007F4A07" w:rsidRDefault="007F4A07" w:rsidP="007F4A0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 AND THE ENVIRONMENT</w:t>
            </w:r>
          </w:p>
          <w:p w:rsidR="007F4A07" w:rsidRDefault="007F4A07" w:rsidP="007F4A0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7F4A07" w:rsidRDefault="007F4A07" w:rsidP="007F4A0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7F4A07" w:rsidRDefault="007F4A07" w:rsidP="007F4A0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7F4A07" w:rsidRDefault="007F4A07" w:rsidP="007F4A0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PRECOLONIAL SOCIETIES IN ZAMBIA </w:t>
            </w:r>
          </w:p>
          <w:p w:rsidR="007F4A07" w:rsidRDefault="007F4A07" w:rsidP="007F4A0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E5500D" w:rsidRDefault="007F4A07" w:rsidP="007F4A0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GOVERNANCE</w:t>
            </w:r>
          </w:p>
        </w:tc>
        <w:tc>
          <w:tcPr>
            <w:tcW w:w="2203" w:type="dxa"/>
          </w:tcPr>
          <w:p w:rsidR="00E5500D" w:rsidRDefault="007F4A07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Weather and climate of Zambia</w:t>
            </w:r>
          </w:p>
          <w:p w:rsidR="00846137" w:rsidRDefault="00846137" w:rsidP="0084613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46137" w:rsidRDefault="00846137" w:rsidP="0084613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433AF" w:rsidRPr="003207A6" w:rsidRDefault="00E433AF" w:rsidP="00E433AF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3207A6">
              <w:rPr>
                <w:rFonts w:ascii="Times New Roman" w:hAnsi="Times New Roman" w:cs="Times New Roman"/>
                <w:b/>
                <w:sz w:val="24"/>
                <w:u w:val="single"/>
              </w:rPr>
              <w:t>Undi’s Kingdom</w:t>
            </w:r>
          </w:p>
          <w:p w:rsidR="00E433AF" w:rsidRDefault="00E433AF" w:rsidP="00E433AF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Decline </w:t>
            </w:r>
          </w:p>
          <w:p w:rsidR="00E433AF" w:rsidRDefault="00E433AF" w:rsidP="00E433AF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433AF" w:rsidRDefault="00E433AF" w:rsidP="00E433AF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46137" w:rsidRDefault="00890486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Types of human rights</w:t>
            </w:r>
          </w:p>
          <w:p w:rsidR="00890486" w:rsidRDefault="00890486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Background to United Nations convention on the rights of child (UNCRC)</w:t>
            </w:r>
          </w:p>
          <w:p w:rsidR="009E058C" w:rsidRDefault="009E058C" w:rsidP="009E058C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96" w:type="dxa"/>
          </w:tcPr>
          <w:p w:rsidR="00E5500D" w:rsidRDefault="007F4A07" w:rsidP="0070468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Describe weather and climate </w:t>
            </w:r>
          </w:p>
          <w:p w:rsidR="007F4A07" w:rsidRDefault="007F4A07" w:rsidP="0070468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State the elements of weather and their measurements.</w:t>
            </w:r>
          </w:p>
          <w:p w:rsidR="00E433AF" w:rsidRDefault="00E433AF" w:rsidP="00E433AF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433AF" w:rsidRDefault="00E433AF" w:rsidP="00E433AF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433AF" w:rsidRDefault="00E433AF" w:rsidP="0070468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the decline of the kingdom of Undi.</w:t>
            </w:r>
          </w:p>
          <w:p w:rsidR="00890486" w:rsidRDefault="00890486" w:rsidP="00890486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90486" w:rsidRDefault="00890486" w:rsidP="0089048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890486" w:rsidRDefault="00890486" w:rsidP="0070468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Identify factors that lead to human right violation.</w:t>
            </w:r>
          </w:p>
          <w:p w:rsidR="00890486" w:rsidRDefault="00890486" w:rsidP="0070468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Discuss obstacles to reporting human rights violations.</w:t>
            </w:r>
          </w:p>
        </w:tc>
        <w:tc>
          <w:tcPr>
            <w:tcW w:w="2840" w:type="dxa"/>
          </w:tcPr>
          <w:p w:rsidR="00E5500D" w:rsidRDefault="007F4A07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Teacher exposition</w:t>
            </w:r>
          </w:p>
          <w:p w:rsidR="00E433AF" w:rsidRPr="003E5202" w:rsidRDefault="003E5202" w:rsidP="003E520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Picture study</w:t>
            </w:r>
          </w:p>
          <w:p w:rsidR="00E433AF" w:rsidRDefault="00E433AF" w:rsidP="00E433AF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433AF" w:rsidRDefault="00E433AF" w:rsidP="00E433AF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433AF" w:rsidRDefault="00E433AF" w:rsidP="00E433AF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433AF" w:rsidRDefault="00E433AF" w:rsidP="00E433AF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433AF" w:rsidRDefault="00E433AF" w:rsidP="00E433A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Group work</w:t>
            </w:r>
          </w:p>
          <w:p w:rsidR="00E433AF" w:rsidRDefault="00E433AF" w:rsidP="00E433A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Document</w:t>
            </w:r>
            <w:r w:rsidR="003E5202">
              <w:rPr>
                <w:rFonts w:ascii="Times New Roman" w:hAnsi="Times New Roman" w:cs="Times New Roman"/>
                <w:sz w:val="24"/>
              </w:rPr>
              <w:t xml:space="preserve"> study</w:t>
            </w:r>
          </w:p>
          <w:p w:rsidR="00E433AF" w:rsidRDefault="00E433AF" w:rsidP="00E433A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890486" w:rsidRDefault="00890486" w:rsidP="003E520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890486" w:rsidRDefault="003E5202" w:rsidP="00E433A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</w:t>
            </w:r>
            <w:r w:rsidR="00890486">
              <w:rPr>
                <w:rFonts w:ascii="Times New Roman" w:hAnsi="Times New Roman" w:cs="Times New Roman"/>
                <w:sz w:val="24"/>
              </w:rPr>
              <w:t xml:space="preserve"> exposition</w:t>
            </w:r>
          </w:p>
          <w:p w:rsidR="00890486" w:rsidRDefault="00890486" w:rsidP="00E433A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890486" w:rsidRDefault="00890486" w:rsidP="00E433A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Chart</w:t>
            </w:r>
          </w:p>
          <w:p w:rsidR="00890486" w:rsidRDefault="00890486" w:rsidP="00E433A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case study </w:t>
            </w:r>
          </w:p>
          <w:p w:rsidR="00E433AF" w:rsidRDefault="00E433AF" w:rsidP="00E433AF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40" w:type="dxa"/>
          </w:tcPr>
          <w:p w:rsidR="007F4A07" w:rsidRDefault="007F4A07" w:rsidP="007F4A0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Progress in social studies grade 8</w:t>
            </w:r>
          </w:p>
          <w:p w:rsidR="007F4A07" w:rsidRDefault="007F4A07" w:rsidP="007F4A0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Social studies grade 8 Marvel publishers</w:t>
            </w:r>
          </w:p>
          <w:p w:rsidR="00E433AF" w:rsidRDefault="00E433AF" w:rsidP="00E433AF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433AF" w:rsidRDefault="00E433AF" w:rsidP="00E433A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Haantobolo</w:t>
            </w:r>
          </w:p>
          <w:p w:rsidR="00E433AF" w:rsidRDefault="00E433AF" w:rsidP="00E433A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Chilimunda</w:t>
            </w:r>
          </w:p>
          <w:p w:rsidR="00E433AF" w:rsidRDefault="00E433AF" w:rsidP="00E433A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Achievers </w:t>
            </w:r>
          </w:p>
          <w:p w:rsidR="00890486" w:rsidRDefault="00890486" w:rsidP="003E520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890486" w:rsidRDefault="00890486" w:rsidP="0089048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learners book 8</w:t>
            </w:r>
          </w:p>
          <w:p w:rsidR="00890486" w:rsidRDefault="00890486" w:rsidP="00890486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  <w:r w:rsidRPr="006906A4">
              <w:rPr>
                <w:rFonts w:ascii="Times New Roman" w:hAnsi="Times New Roman" w:cs="Times New Roman"/>
                <w:sz w:val="24"/>
              </w:rPr>
              <w:lastRenderedPageBreak/>
              <w:t>Achievers junior secondary social studies</w:t>
            </w:r>
          </w:p>
          <w:p w:rsidR="00E433AF" w:rsidRDefault="00E433AF" w:rsidP="00E433AF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5500D" w:rsidRDefault="00E5500D" w:rsidP="007F4A07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E058C" w:rsidTr="00704680">
        <w:tc>
          <w:tcPr>
            <w:tcW w:w="999" w:type="dxa"/>
          </w:tcPr>
          <w:p w:rsidR="009E058C" w:rsidRDefault="009E058C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1990" w:type="dxa"/>
          </w:tcPr>
          <w:p w:rsidR="009E058C" w:rsidRDefault="00D36D6E" w:rsidP="009E058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MID TERM TESTS</w:t>
            </w:r>
          </w:p>
          <w:p w:rsidR="009E058C" w:rsidRDefault="009E058C" w:rsidP="009E058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9E058C" w:rsidRDefault="009E058C" w:rsidP="009E058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PRE</w:t>
            </w:r>
            <w:r w:rsidR="003F5FA4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 xml:space="preserve">COLONIAL SOCIETIES IN ZAMBIA </w:t>
            </w:r>
          </w:p>
          <w:p w:rsidR="009E058C" w:rsidRDefault="009E058C" w:rsidP="009E058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9E058C" w:rsidRDefault="009E058C" w:rsidP="009E058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GOVERNANCE</w:t>
            </w:r>
          </w:p>
        </w:tc>
        <w:tc>
          <w:tcPr>
            <w:tcW w:w="2203" w:type="dxa"/>
          </w:tcPr>
          <w:p w:rsidR="009E058C" w:rsidRDefault="00A953AD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Work covered</w:t>
            </w:r>
          </w:p>
          <w:p w:rsidR="009F5D78" w:rsidRDefault="009F5D78" w:rsidP="009F5D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9F5D78" w:rsidRDefault="009F5D78" w:rsidP="009F5D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9F5D78" w:rsidRPr="003207A6" w:rsidRDefault="009F5D78" w:rsidP="009F5D7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3207A6">
              <w:rPr>
                <w:rFonts w:ascii="Times New Roman" w:hAnsi="Times New Roman" w:cs="Times New Roman"/>
                <w:b/>
                <w:sz w:val="24"/>
                <w:u w:val="single"/>
              </w:rPr>
              <w:t>Undi’s Kingdom</w:t>
            </w:r>
          </w:p>
          <w:p w:rsidR="009F5D78" w:rsidRDefault="009F5D78" w:rsidP="009F5D78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Decline </w:t>
            </w:r>
          </w:p>
          <w:p w:rsidR="00446137" w:rsidRDefault="00446137" w:rsidP="0044613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46137" w:rsidRDefault="00446137" w:rsidP="0044613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46137" w:rsidRDefault="00446137" w:rsidP="009F5D78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Factors that lead to human rights violations</w:t>
            </w:r>
          </w:p>
          <w:p w:rsidR="009F5D78" w:rsidRPr="00966AFD" w:rsidRDefault="00446137" w:rsidP="009F5D78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Obstacles to reporting human rights violations</w:t>
            </w:r>
          </w:p>
        </w:tc>
        <w:tc>
          <w:tcPr>
            <w:tcW w:w="3596" w:type="dxa"/>
          </w:tcPr>
          <w:p w:rsidR="009F5D78" w:rsidRDefault="003E5202" w:rsidP="003E5202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 recall, analyze, synthesize, apply and evaluate what they have learnt.</w:t>
            </w:r>
          </w:p>
          <w:p w:rsidR="009F5D78" w:rsidRDefault="009F5D78" w:rsidP="009F5D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9E058C" w:rsidRDefault="009F5D78" w:rsidP="0070468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the origin and movement of the Ngoni people of Zwangendaba</w:t>
            </w:r>
          </w:p>
          <w:p w:rsidR="00446137" w:rsidRDefault="00446137" w:rsidP="0044613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46137" w:rsidRDefault="00B0149D" w:rsidP="0070468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Identify factors that lead to human rights violation.</w:t>
            </w:r>
          </w:p>
          <w:p w:rsidR="00B0149D" w:rsidRDefault="00B0149D" w:rsidP="0070468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 obstacles to reporting human rights violations.</w:t>
            </w:r>
          </w:p>
        </w:tc>
        <w:tc>
          <w:tcPr>
            <w:tcW w:w="2840" w:type="dxa"/>
          </w:tcPr>
          <w:p w:rsidR="009E058C" w:rsidRDefault="009E058C" w:rsidP="00B50162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50162" w:rsidRDefault="00B50162" w:rsidP="00B50162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50162" w:rsidRDefault="00B50162" w:rsidP="00B50162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E5202" w:rsidRDefault="003E5202" w:rsidP="00B50162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50162" w:rsidRDefault="00B50162" w:rsidP="00B5016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Group work</w:t>
            </w:r>
          </w:p>
          <w:p w:rsidR="00B50162" w:rsidRDefault="00B50162" w:rsidP="00B5016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Document</w:t>
            </w:r>
          </w:p>
          <w:p w:rsidR="00B50162" w:rsidRDefault="00B50162" w:rsidP="00B5016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0F7F4E" w:rsidRDefault="000F7F4E" w:rsidP="000F7F4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F7F4E" w:rsidRDefault="000F7F4E" w:rsidP="000F7F4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F7F4E" w:rsidRDefault="000F7F4E" w:rsidP="00B5016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Teachers exposition</w:t>
            </w:r>
          </w:p>
          <w:p w:rsidR="000F7F4E" w:rsidRDefault="000F7F4E" w:rsidP="00B5016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0F7F4E" w:rsidRDefault="000F7F4E" w:rsidP="00B5016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Chart</w:t>
            </w:r>
          </w:p>
          <w:p w:rsidR="000F7F4E" w:rsidRDefault="000F7F4E" w:rsidP="00B5016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case study </w:t>
            </w:r>
          </w:p>
          <w:p w:rsidR="00B50162" w:rsidRDefault="00B50162" w:rsidP="00B50162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40" w:type="dxa"/>
          </w:tcPr>
          <w:p w:rsidR="007C49C0" w:rsidRDefault="007C49C0" w:rsidP="007C49C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C49C0" w:rsidRDefault="007C49C0" w:rsidP="007C49C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C49C0" w:rsidRDefault="007C49C0" w:rsidP="007C49C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C49C0" w:rsidRDefault="007C49C0" w:rsidP="007C49C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Haantobolo</w:t>
            </w:r>
          </w:p>
          <w:p w:rsidR="007C49C0" w:rsidRDefault="007C49C0" w:rsidP="007C49C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Chilimunda</w:t>
            </w:r>
          </w:p>
          <w:p w:rsidR="007C49C0" w:rsidRDefault="007C49C0" w:rsidP="007C49C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Achievers </w:t>
            </w:r>
          </w:p>
          <w:p w:rsidR="009E058C" w:rsidRDefault="009E058C" w:rsidP="007C49C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F7F4E" w:rsidRDefault="000F7F4E" w:rsidP="007C49C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F7F4E" w:rsidRDefault="000F7F4E" w:rsidP="000F7F4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learners book 8</w:t>
            </w:r>
          </w:p>
          <w:p w:rsidR="000F7F4E" w:rsidRDefault="000F7F4E" w:rsidP="000F7F4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  <w:r w:rsidRPr="006906A4">
              <w:rPr>
                <w:rFonts w:ascii="Times New Roman" w:hAnsi="Times New Roman" w:cs="Times New Roman"/>
                <w:sz w:val="24"/>
              </w:rPr>
              <w:t>Achievers junior secondary social studies</w:t>
            </w:r>
          </w:p>
          <w:p w:rsidR="000F7F4E" w:rsidRDefault="000F7F4E" w:rsidP="007C49C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966AFD" w:rsidTr="00704680">
        <w:tc>
          <w:tcPr>
            <w:tcW w:w="999" w:type="dxa"/>
          </w:tcPr>
          <w:p w:rsidR="00966AFD" w:rsidRDefault="00966AFD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990" w:type="dxa"/>
          </w:tcPr>
          <w:p w:rsidR="0042553A" w:rsidRDefault="0042553A" w:rsidP="0042553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 AND THE ENVIRONMENT</w:t>
            </w:r>
          </w:p>
          <w:p w:rsidR="00FC74E4" w:rsidRDefault="00FC74E4" w:rsidP="009E058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6F0EA3" w:rsidRDefault="006F0EA3" w:rsidP="009E058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185F38" w:rsidRDefault="00185F38" w:rsidP="009E058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F14B88" w:rsidRDefault="00F14B88" w:rsidP="00F14B8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PRE-COLONIAL SOCIETIES IN ZAMBIA </w:t>
            </w:r>
          </w:p>
          <w:p w:rsidR="00F14B88" w:rsidRDefault="00F14B88" w:rsidP="00F14B8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3E5202" w:rsidRDefault="003E5202" w:rsidP="00F14B8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6F0EA3" w:rsidRDefault="00F14B88" w:rsidP="00F14B8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GOVERNANCE</w:t>
            </w:r>
          </w:p>
          <w:p w:rsidR="006F0EA3" w:rsidRDefault="006F0EA3" w:rsidP="009E058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966AFD" w:rsidRDefault="00850C83" w:rsidP="009E058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03" w:type="dxa"/>
          </w:tcPr>
          <w:p w:rsidR="00966AFD" w:rsidRDefault="00FC74E4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Weather and climate of Zambia </w:t>
            </w:r>
          </w:p>
          <w:p w:rsidR="00411E76" w:rsidRDefault="00411E76" w:rsidP="00411E76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85F38" w:rsidRDefault="00185F38" w:rsidP="00411E76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11E76" w:rsidRPr="00411E76" w:rsidRDefault="00411E76" w:rsidP="00411E76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411E76">
              <w:rPr>
                <w:rFonts w:ascii="Times New Roman" w:hAnsi="Times New Roman" w:cs="Times New Roman"/>
                <w:b/>
                <w:sz w:val="24"/>
                <w:u w:val="single"/>
              </w:rPr>
              <w:t>The Lozi</w:t>
            </w:r>
          </w:p>
          <w:p w:rsidR="00411E76" w:rsidRDefault="00411E76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Origin </w:t>
            </w:r>
          </w:p>
          <w:p w:rsidR="00B53CFC" w:rsidRDefault="00B53CFC" w:rsidP="00B53CFC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53CFC" w:rsidRDefault="00B53CFC" w:rsidP="00B53CFC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E5202" w:rsidRDefault="003E5202" w:rsidP="00B53CFC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53CFC" w:rsidRDefault="00B53CFC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Institutions and organizations that promote human rights in Zambia. </w:t>
            </w:r>
          </w:p>
        </w:tc>
        <w:tc>
          <w:tcPr>
            <w:tcW w:w="3596" w:type="dxa"/>
          </w:tcPr>
          <w:p w:rsidR="00966AFD" w:rsidRDefault="00FC74E4" w:rsidP="00FC74E4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State the elements of weather and their measurement</w:t>
            </w:r>
          </w:p>
          <w:p w:rsidR="00185F38" w:rsidRDefault="00185F38" w:rsidP="00185F38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85F38" w:rsidRDefault="00185F38" w:rsidP="00185F38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85F38" w:rsidRDefault="00185F38" w:rsidP="00185F38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85F38" w:rsidRDefault="00185F38" w:rsidP="00FC74E4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Discuss the origin of the Lozi people </w:t>
            </w:r>
          </w:p>
          <w:p w:rsidR="00B53CFC" w:rsidRDefault="00B53CFC" w:rsidP="00B53CFC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53CFC" w:rsidRDefault="00B53CFC" w:rsidP="00B53CFC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E5202" w:rsidRDefault="003E5202" w:rsidP="00B53CFC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53CFC" w:rsidRDefault="00B53CFC" w:rsidP="00FC74E4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Identify institutions and organsiation that promote human rights in Zambia. </w:t>
            </w:r>
          </w:p>
        </w:tc>
        <w:tc>
          <w:tcPr>
            <w:tcW w:w="2840" w:type="dxa"/>
          </w:tcPr>
          <w:p w:rsidR="00FC74E4" w:rsidRDefault="00FC74E4" w:rsidP="00FC74E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Teacher exposition</w:t>
            </w:r>
          </w:p>
          <w:p w:rsidR="003E5202" w:rsidRDefault="003E5202" w:rsidP="00FC74E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Picture study</w:t>
            </w:r>
          </w:p>
          <w:p w:rsidR="003E5202" w:rsidRDefault="003E5202" w:rsidP="00FC74E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Discussion </w:t>
            </w:r>
          </w:p>
          <w:p w:rsidR="00185F38" w:rsidRDefault="00185F38" w:rsidP="00185F38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85F38" w:rsidRDefault="00185F38" w:rsidP="003E520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85F38" w:rsidRDefault="00185F38" w:rsidP="00185F38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85F38" w:rsidRDefault="00185F38" w:rsidP="00185F3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Group work</w:t>
            </w:r>
          </w:p>
          <w:p w:rsidR="00185F38" w:rsidRDefault="00185F38" w:rsidP="00185F3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Document</w:t>
            </w:r>
            <w:r w:rsidR="003E5202">
              <w:rPr>
                <w:rFonts w:ascii="Times New Roman" w:hAnsi="Times New Roman" w:cs="Times New Roman"/>
                <w:sz w:val="24"/>
              </w:rPr>
              <w:t xml:space="preserve"> study</w:t>
            </w:r>
          </w:p>
          <w:p w:rsidR="003E5202" w:rsidRDefault="003E5202" w:rsidP="00185F3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Map study</w:t>
            </w:r>
          </w:p>
          <w:p w:rsidR="00B53CFC" w:rsidRDefault="00185F38" w:rsidP="00B53CFC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3E5202" w:rsidRPr="003E5202" w:rsidRDefault="003E5202" w:rsidP="003E5202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53CFC" w:rsidRDefault="00B53CFC" w:rsidP="00185F3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Teacher exposition</w:t>
            </w:r>
          </w:p>
          <w:p w:rsidR="00FE6DD2" w:rsidRDefault="00B53CFC" w:rsidP="00185F3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FE6DD2" w:rsidRDefault="00FE6DD2" w:rsidP="00185F3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Discussion</w:t>
            </w:r>
          </w:p>
          <w:p w:rsidR="00B53CFC" w:rsidRDefault="00FE6DD2" w:rsidP="00185F3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Chart </w:t>
            </w:r>
            <w:r w:rsidR="00B53CFC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185F38" w:rsidRDefault="00185F38" w:rsidP="00185F38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66AFD" w:rsidRDefault="00966AFD" w:rsidP="00B50162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40" w:type="dxa"/>
          </w:tcPr>
          <w:p w:rsidR="00FC74E4" w:rsidRDefault="00FC74E4" w:rsidP="00FC74E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Progress in social studies grade 8</w:t>
            </w:r>
          </w:p>
          <w:p w:rsidR="00FC74E4" w:rsidRDefault="00FC74E4" w:rsidP="00FC74E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Social studies grade 8 Marvel publishers</w:t>
            </w:r>
          </w:p>
          <w:p w:rsidR="00185F38" w:rsidRDefault="00185F38" w:rsidP="00185F38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85F38" w:rsidRDefault="00185F38" w:rsidP="00185F3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Haantobolo</w:t>
            </w:r>
          </w:p>
          <w:p w:rsidR="00185F38" w:rsidRDefault="00185F38" w:rsidP="00185F3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Chilimunda</w:t>
            </w:r>
          </w:p>
          <w:p w:rsidR="00185F38" w:rsidRDefault="00185F38" w:rsidP="00185F3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Achievers </w:t>
            </w:r>
          </w:p>
          <w:p w:rsidR="003E5202" w:rsidRDefault="003E5202" w:rsidP="003E520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FE6DD2" w:rsidRDefault="00FE6DD2" w:rsidP="00FE6DD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FE6DD2" w:rsidRDefault="00FE6DD2" w:rsidP="00FE6DD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Progress in social studies learners book </w:t>
            </w:r>
            <w:r w:rsidR="00B326B1">
              <w:rPr>
                <w:rFonts w:ascii="Times New Roman" w:hAnsi="Times New Roman" w:cs="Times New Roman"/>
                <w:sz w:val="24"/>
              </w:rPr>
              <w:t>9</w:t>
            </w:r>
          </w:p>
          <w:p w:rsidR="00FE6DD2" w:rsidRDefault="00FE6DD2" w:rsidP="00FE6DD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6906A4">
              <w:rPr>
                <w:rFonts w:ascii="Times New Roman" w:hAnsi="Times New Roman" w:cs="Times New Roman"/>
                <w:sz w:val="24"/>
              </w:rPr>
              <w:t>Achievers junior secondary social studies</w:t>
            </w:r>
          </w:p>
          <w:p w:rsidR="00185F38" w:rsidRDefault="00185F38" w:rsidP="00817449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66AFD" w:rsidRDefault="00966AFD" w:rsidP="007C49C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0B39A2" w:rsidTr="00704680">
        <w:tc>
          <w:tcPr>
            <w:tcW w:w="999" w:type="dxa"/>
          </w:tcPr>
          <w:p w:rsidR="000B39A2" w:rsidRDefault="000B39A2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8</w:t>
            </w:r>
          </w:p>
        </w:tc>
        <w:tc>
          <w:tcPr>
            <w:tcW w:w="1990" w:type="dxa"/>
          </w:tcPr>
          <w:p w:rsidR="0042553A" w:rsidRDefault="0042553A" w:rsidP="0042553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 AND THE ENVIRONMENT</w:t>
            </w:r>
          </w:p>
          <w:p w:rsidR="000B39A2" w:rsidRDefault="000B39A2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0B39A2" w:rsidRDefault="000B39A2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0B39A2" w:rsidRDefault="000B39A2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0B39A2" w:rsidRDefault="000B39A2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PRE-COLONIAL SOCIETIES IN ZAMBIA </w:t>
            </w:r>
          </w:p>
          <w:p w:rsidR="000B39A2" w:rsidRDefault="000B39A2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0B39A2" w:rsidRDefault="000B39A2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GOVERNANCE</w:t>
            </w:r>
          </w:p>
          <w:p w:rsidR="000B39A2" w:rsidRDefault="000B39A2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0B39A2" w:rsidRDefault="000B39A2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03" w:type="dxa"/>
          </w:tcPr>
          <w:p w:rsidR="000B39A2" w:rsidRDefault="000B39A2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Weather and climate of Zambia </w:t>
            </w:r>
          </w:p>
          <w:p w:rsidR="000B39A2" w:rsidRDefault="000B39A2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B39A2" w:rsidRDefault="000B39A2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B39A2" w:rsidRDefault="00C761D0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Expansion</w:t>
            </w:r>
            <w:r w:rsidR="000B39A2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B39A2" w:rsidRDefault="000B39A2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B39A2" w:rsidRDefault="000B39A2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761D0" w:rsidRDefault="00C761D0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B39A2" w:rsidRDefault="00695347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Corruption </w:t>
            </w:r>
            <w:r w:rsidR="000B39A2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596" w:type="dxa"/>
          </w:tcPr>
          <w:p w:rsidR="000B39A2" w:rsidRDefault="000B39A2" w:rsidP="00FC74E4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Explain factors influencing weather </w:t>
            </w:r>
          </w:p>
          <w:p w:rsidR="00C761D0" w:rsidRDefault="00C761D0" w:rsidP="00C761D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761D0" w:rsidRDefault="00C761D0" w:rsidP="00C761D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761D0" w:rsidRDefault="00C761D0" w:rsidP="00C761D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761D0" w:rsidRDefault="00C761D0" w:rsidP="00FC74E4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reasons that led to the expansion of the Lozi people.</w:t>
            </w:r>
          </w:p>
          <w:p w:rsidR="00695347" w:rsidRDefault="00695347" w:rsidP="0069534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95347" w:rsidRDefault="00695347" w:rsidP="00695347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95347" w:rsidRDefault="00695347" w:rsidP="00FC74E4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Define corruption</w:t>
            </w:r>
          </w:p>
          <w:p w:rsidR="00695347" w:rsidRDefault="00695347" w:rsidP="00FC74E4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Explain the causes of corruption</w:t>
            </w:r>
          </w:p>
          <w:p w:rsidR="00695347" w:rsidRDefault="00695347" w:rsidP="00FC74E4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Effects of corruption </w:t>
            </w:r>
          </w:p>
        </w:tc>
        <w:tc>
          <w:tcPr>
            <w:tcW w:w="2840" w:type="dxa"/>
          </w:tcPr>
          <w:p w:rsidR="00D8371B" w:rsidRDefault="00D8371B" w:rsidP="00D8371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3E5202" w:rsidRDefault="003E5202" w:rsidP="00D8371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Picture study </w:t>
            </w:r>
          </w:p>
          <w:p w:rsidR="003E5202" w:rsidRDefault="003E5202" w:rsidP="00D8371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Discussion </w:t>
            </w:r>
          </w:p>
          <w:p w:rsidR="006A6B44" w:rsidRDefault="006A6B44" w:rsidP="003E520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A6B44" w:rsidRDefault="006A6B44" w:rsidP="00D8371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A6B44" w:rsidRDefault="006A6B44" w:rsidP="006A6B44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A6B44" w:rsidRDefault="006A6B44" w:rsidP="006A6B4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Group work</w:t>
            </w:r>
          </w:p>
          <w:p w:rsidR="006A6B44" w:rsidRDefault="006A6B44" w:rsidP="006A6B4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Document</w:t>
            </w:r>
          </w:p>
          <w:p w:rsidR="006A6B44" w:rsidRDefault="006A6B44" w:rsidP="006A6B4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5571DF" w:rsidRDefault="005571DF" w:rsidP="005571DF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5571DF" w:rsidRDefault="005571DF" w:rsidP="006A6B4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Text book study</w:t>
            </w:r>
          </w:p>
          <w:p w:rsidR="005571DF" w:rsidRDefault="005571DF" w:rsidP="006A6B4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5571DF" w:rsidRDefault="005571DF" w:rsidP="006A6B4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Discussion</w:t>
            </w:r>
          </w:p>
          <w:p w:rsidR="005571DF" w:rsidRDefault="005571DF" w:rsidP="006A6B4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brochures </w:t>
            </w:r>
          </w:p>
          <w:p w:rsidR="005571DF" w:rsidRDefault="005571DF" w:rsidP="006A6B4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Charts </w:t>
            </w:r>
          </w:p>
          <w:p w:rsidR="006A6B44" w:rsidRDefault="006A6B44" w:rsidP="00D8371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40" w:type="dxa"/>
          </w:tcPr>
          <w:p w:rsidR="00D8371B" w:rsidRDefault="00D8371B" w:rsidP="00D8371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grade 8</w:t>
            </w:r>
          </w:p>
          <w:p w:rsidR="00D8371B" w:rsidRDefault="00D8371B" w:rsidP="00D8371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Social studies grade 8 Marvel publishers</w:t>
            </w:r>
          </w:p>
          <w:p w:rsidR="006A6B44" w:rsidRDefault="006A6B44" w:rsidP="006A6B44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A6B44" w:rsidRDefault="006A6B44" w:rsidP="006A6B4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Haantobolo</w:t>
            </w:r>
          </w:p>
          <w:p w:rsidR="006A6B44" w:rsidRDefault="006A6B44" w:rsidP="006A6B4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Chilimunda</w:t>
            </w:r>
          </w:p>
          <w:p w:rsidR="006A6B44" w:rsidRDefault="006A6B44" w:rsidP="006A6B4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Achievers </w:t>
            </w:r>
          </w:p>
          <w:p w:rsidR="00BB1974" w:rsidRDefault="00BB1974" w:rsidP="00BB1974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B1974" w:rsidRDefault="00BB1974" w:rsidP="00BB197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Progress in social studies learners book </w:t>
            </w:r>
            <w:r w:rsidR="00B326B1">
              <w:rPr>
                <w:rFonts w:ascii="Times New Roman" w:hAnsi="Times New Roman" w:cs="Times New Roman"/>
                <w:sz w:val="24"/>
              </w:rPr>
              <w:t>9</w:t>
            </w:r>
          </w:p>
          <w:p w:rsidR="000B39A2" w:rsidRPr="00BB1974" w:rsidRDefault="00BB1974" w:rsidP="00BB197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6906A4">
              <w:rPr>
                <w:rFonts w:ascii="Times New Roman" w:hAnsi="Times New Roman" w:cs="Times New Roman"/>
                <w:sz w:val="24"/>
              </w:rPr>
              <w:t>Achievers junior secondary social studies</w:t>
            </w:r>
          </w:p>
        </w:tc>
      </w:tr>
      <w:tr w:rsidR="00447AE0" w:rsidTr="00704680">
        <w:tc>
          <w:tcPr>
            <w:tcW w:w="999" w:type="dxa"/>
          </w:tcPr>
          <w:p w:rsidR="00447AE0" w:rsidRDefault="00447AE0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990" w:type="dxa"/>
          </w:tcPr>
          <w:p w:rsidR="0042553A" w:rsidRDefault="0042553A" w:rsidP="0042553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 AND THE ENVIRONMENT</w:t>
            </w:r>
          </w:p>
          <w:p w:rsidR="00447AE0" w:rsidRDefault="00447AE0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447AE0" w:rsidRDefault="00447AE0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447AE0" w:rsidRDefault="00447AE0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447AE0" w:rsidRDefault="00447AE0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PRE-COLONIAL SOCIETIES IN ZAMBIA </w:t>
            </w:r>
          </w:p>
          <w:p w:rsidR="00447AE0" w:rsidRDefault="00447AE0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447AE0" w:rsidRDefault="00447AE0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GOVERNANCE</w:t>
            </w:r>
          </w:p>
          <w:p w:rsidR="00447AE0" w:rsidRDefault="00447AE0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447AE0" w:rsidRDefault="00447AE0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03" w:type="dxa"/>
          </w:tcPr>
          <w:p w:rsidR="00447AE0" w:rsidRDefault="00447AE0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Weather and climate of Zambia </w:t>
            </w:r>
          </w:p>
          <w:p w:rsidR="00447AE0" w:rsidRDefault="00447AE0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47AE0" w:rsidRDefault="00447AE0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47AE0" w:rsidRDefault="00447AE0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Expansion </w:t>
            </w:r>
          </w:p>
          <w:p w:rsidR="00447AE0" w:rsidRDefault="00447AE0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47AE0" w:rsidRDefault="00447AE0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47AE0" w:rsidRDefault="00447AE0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47AE0" w:rsidRDefault="00447AE0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Corruption  </w:t>
            </w:r>
          </w:p>
        </w:tc>
        <w:tc>
          <w:tcPr>
            <w:tcW w:w="3596" w:type="dxa"/>
          </w:tcPr>
          <w:p w:rsidR="00447AE0" w:rsidRDefault="00D64194" w:rsidP="0070468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Describe the climate of Zambia. </w:t>
            </w:r>
          </w:p>
          <w:p w:rsidR="00447AE0" w:rsidRDefault="00447AE0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47AE0" w:rsidRDefault="00447AE0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47AE0" w:rsidRDefault="00447AE0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47AE0" w:rsidRDefault="00447AE0" w:rsidP="0070468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reasons that led to the expansion of the Lozi people.</w:t>
            </w:r>
          </w:p>
          <w:p w:rsidR="00447AE0" w:rsidRDefault="00447AE0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47AE0" w:rsidRDefault="00447AE0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D64194" w:rsidRDefault="00D64194" w:rsidP="00CE39B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the role of the community in fighting corruption.</w:t>
            </w:r>
          </w:p>
          <w:p w:rsidR="00447AE0" w:rsidRDefault="00D64194" w:rsidP="00CE39B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Identify institutions and organizations that spearhead the fight against corruption in Zambia. </w:t>
            </w:r>
            <w:r w:rsidR="00447AE0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40" w:type="dxa"/>
          </w:tcPr>
          <w:p w:rsidR="00447AE0" w:rsidRDefault="00447AE0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Teacher exposition</w:t>
            </w:r>
          </w:p>
          <w:p w:rsidR="0042553A" w:rsidRDefault="0042553A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Discussion</w:t>
            </w:r>
          </w:p>
          <w:p w:rsidR="00447AE0" w:rsidRPr="0042553A" w:rsidRDefault="0042553A" w:rsidP="0042553A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Map study</w:t>
            </w:r>
          </w:p>
          <w:p w:rsidR="00447AE0" w:rsidRDefault="00447AE0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47AE0" w:rsidRDefault="00447AE0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47AE0" w:rsidRDefault="00447AE0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447AE0" w:rsidRDefault="00447AE0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Group work</w:t>
            </w:r>
          </w:p>
          <w:p w:rsidR="00447AE0" w:rsidRDefault="00447AE0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Document</w:t>
            </w:r>
            <w:r w:rsidR="0042553A">
              <w:rPr>
                <w:rFonts w:ascii="Times New Roman" w:hAnsi="Times New Roman" w:cs="Times New Roman"/>
                <w:sz w:val="24"/>
              </w:rPr>
              <w:t xml:space="preserve"> study</w:t>
            </w:r>
          </w:p>
          <w:p w:rsidR="00447AE0" w:rsidRDefault="00447AE0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447AE0" w:rsidRDefault="00447AE0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47AE0" w:rsidRDefault="0042553A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Document</w:t>
            </w:r>
            <w:r w:rsidR="00447AE0">
              <w:rPr>
                <w:rFonts w:ascii="Times New Roman" w:hAnsi="Times New Roman" w:cs="Times New Roman"/>
                <w:sz w:val="24"/>
              </w:rPr>
              <w:t xml:space="preserve"> study</w:t>
            </w:r>
          </w:p>
          <w:p w:rsidR="00447AE0" w:rsidRDefault="005C36B1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Video show </w:t>
            </w:r>
          </w:p>
          <w:p w:rsidR="00447AE0" w:rsidRDefault="005C36B1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Brochures </w:t>
            </w:r>
          </w:p>
          <w:p w:rsidR="00447AE0" w:rsidRDefault="00447AE0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Charts </w:t>
            </w:r>
          </w:p>
          <w:p w:rsidR="00447AE0" w:rsidRDefault="00447AE0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40" w:type="dxa"/>
          </w:tcPr>
          <w:p w:rsidR="00447AE0" w:rsidRDefault="00447AE0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Progress in social studies grade 8</w:t>
            </w:r>
          </w:p>
          <w:p w:rsidR="00447AE0" w:rsidRDefault="00447AE0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Social studies grade 8 Marvel publishers</w:t>
            </w:r>
          </w:p>
          <w:p w:rsidR="00447AE0" w:rsidRDefault="00447AE0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447AE0" w:rsidRDefault="00447AE0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Haantobolo</w:t>
            </w:r>
          </w:p>
          <w:p w:rsidR="00447AE0" w:rsidRDefault="00447AE0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Chilimunda</w:t>
            </w:r>
          </w:p>
          <w:p w:rsidR="00447AE0" w:rsidRDefault="00447AE0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Achievers </w:t>
            </w:r>
          </w:p>
          <w:p w:rsidR="00447AE0" w:rsidRDefault="00447AE0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47AE0" w:rsidRDefault="00447AE0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Progress in social studies learners book </w:t>
            </w:r>
            <w:r w:rsidR="00B326B1">
              <w:rPr>
                <w:rFonts w:ascii="Times New Roman" w:hAnsi="Times New Roman" w:cs="Times New Roman"/>
                <w:sz w:val="24"/>
              </w:rPr>
              <w:t>9</w:t>
            </w:r>
          </w:p>
          <w:p w:rsidR="00447AE0" w:rsidRPr="00BB1974" w:rsidRDefault="00447AE0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6906A4">
              <w:rPr>
                <w:rFonts w:ascii="Times New Roman" w:hAnsi="Times New Roman" w:cs="Times New Roman"/>
                <w:sz w:val="24"/>
              </w:rPr>
              <w:t>Achievers junior secondary social studies</w:t>
            </w:r>
          </w:p>
        </w:tc>
      </w:tr>
      <w:tr w:rsidR="00E3737D" w:rsidTr="00704680">
        <w:tc>
          <w:tcPr>
            <w:tcW w:w="999" w:type="dxa"/>
          </w:tcPr>
          <w:p w:rsidR="00E3737D" w:rsidRDefault="00E3737D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10</w:t>
            </w:r>
          </w:p>
        </w:tc>
        <w:tc>
          <w:tcPr>
            <w:tcW w:w="1990" w:type="dxa"/>
          </w:tcPr>
          <w:p w:rsidR="0042553A" w:rsidRDefault="0042553A" w:rsidP="0042553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 AND THE ENVIRONMENT</w:t>
            </w:r>
          </w:p>
          <w:p w:rsidR="00E3737D" w:rsidRDefault="00E3737D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E3737D" w:rsidRDefault="00E3737D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022A74" w:rsidRDefault="00022A74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E3737D" w:rsidRDefault="00E3737D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E3737D" w:rsidRDefault="00E3737D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PRE-COLONIAL SOCIETIES IN ZAMBIA </w:t>
            </w:r>
          </w:p>
          <w:p w:rsidR="00E3737D" w:rsidRDefault="00E3737D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E3737D" w:rsidRDefault="00E3737D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GOVERNANCE</w:t>
            </w:r>
          </w:p>
          <w:p w:rsidR="00E3737D" w:rsidRDefault="00E3737D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E3737D" w:rsidRDefault="00E3737D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03" w:type="dxa"/>
          </w:tcPr>
          <w:p w:rsidR="00E3737D" w:rsidRDefault="00E3737D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Weather and climate of Zambia </w:t>
            </w:r>
          </w:p>
          <w:p w:rsidR="00E3737D" w:rsidRDefault="00E3737D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3737D" w:rsidRDefault="00E3737D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22A74" w:rsidRDefault="00022A74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3737D" w:rsidRDefault="00B326B1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Decline </w:t>
            </w:r>
            <w:r w:rsidR="00E3737D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E3737D" w:rsidRDefault="00E3737D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3737D" w:rsidRDefault="00E3737D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3737D" w:rsidRDefault="00E3737D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3737D" w:rsidRDefault="00E3737D" w:rsidP="00B326B1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</w:t>
            </w:r>
            <w:r w:rsidR="00B326B1">
              <w:rPr>
                <w:rFonts w:ascii="Times New Roman" w:hAnsi="Times New Roman" w:cs="Times New Roman"/>
                <w:sz w:val="24"/>
              </w:rPr>
              <w:t>nflict resolution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596" w:type="dxa"/>
          </w:tcPr>
          <w:p w:rsidR="00022A74" w:rsidRDefault="00022A74" w:rsidP="0070468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Analyse effects of climate on human activities</w:t>
            </w:r>
          </w:p>
          <w:p w:rsidR="00E3737D" w:rsidRDefault="00022A74" w:rsidP="0070468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Analyse the impact of human activities on climate</w:t>
            </w:r>
            <w:r w:rsidR="00E3737D"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:rsidR="00E3737D" w:rsidRDefault="00E3737D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3737D" w:rsidRDefault="00E3737D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3737D" w:rsidRDefault="00E3737D" w:rsidP="0070468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Describe reasons </w:t>
            </w:r>
            <w:r w:rsidR="00B326B1">
              <w:rPr>
                <w:rFonts w:ascii="Times New Roman" w:hAnsi="Times New Roman" w:cs="Times New Roman"/>
                <w:sz w:val="24"/>
              </w:rPr>
              <w:t>for the decline of the Lozi kingdom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E3737D" w:rsidRDefault="00E3737D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3737D" w:rsidRDefault="00E3737D" w:rsidP="00704680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326B1" w:rsidRDefault="00B326B1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Define conflicts resolution</w:t>
            </w:r>
          </w:p>
          <w:p w:rsidR="00E3737D" w:rsidRDefault="00B326B1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Identify the levels of conflict.</w:t>
            </w:r>
            <w:r w:rsidR="00E3737D"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840" w:type="dxa"/>
          </w:tcPr>
          <w:p w:rsidR="00E3737D" w:rsidRDefault="0042553A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Class discussion</w:t>
            </w:r>
          </w:p>
          <w:p w:rsidR="0042553A" w:rsidRDefault="0042553A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Discovery </w:t>
            </w:r>
          </w:p>
          <w:p w:rsidR="0042553A" w:rsidRDefault="0042553A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Field trip</w:t>
            </w:r>
          </w:p>
          <w:p w:rsidR="00E3737D" w:rsidRDefault="00E3737D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3737D" w:rsidRDefault="00E3737D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22A74" w:rsidRDefault="00022A74" w:rsidP="0042553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E3737D" w:rsidRDefault="00E3737D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E3737D" w:rsidRDefault="00E3737D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Group work</w:t>
            </w:r>
          </w:p>
          <w:p w:rsidR="00E3737D" w:rsidRDefault="00E3737D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Document</w:t>
            </w:r>
            <w:r w:rsidR="0042553A">
              <w:rPr>
                <w:rFonts w:ascii="Times New Roman" w:hAnsi="Times New Roman" w:cs="Times New Roman"/>
                <w:sz w:val="24"/>
              </w:rPr>
              <w:t xml:space="preserve"> study</w:t>
            </w:r>
          </w:p>
          <w:p w:rsidR="00E3737D" w:rsidRDefault="00E3737D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B326B1" w:rsidRDefault="00B326B1" w:rsidP="0042553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42553A" w:rsidRPr="0042553A" w:rsidRDefault="00B326B1" w:rsidP="0042553A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Video showing e.g. sarafina, </w:t>
            </w:r>
            <w:r w:rsidR="005B37CE">
              <w:rPr>
                <w:rFonts w:ascii="Times New Roman" w:hAnsi="Times New Roman" w:cs="Times New Roman"/>
                <w:sz w:val="24"/>
              </w:rPr>
              <w:t>roots</w:t>
            </w:r>
            <w:r w:rsidR="0042553A">
              <w:rPr>
                <w:rFonts w:ascii="Times New Roman" w:hAnsi="Times New Roman" w:cs="Times New Roman"/>
                <w:sz w:val="24"/>
              </w:rPr>
              <w:t>.</w:t>
            </w:r>
          </w:p>
          <w:p w:rsidR="0042553A" w:rsidRDefault="0042553A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Document study</w:t>
            </w:r>
          </w:p>
          <w:p w:rsidR="00E3737D" w:rsidRDefault="00B326B1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Question and answer </w:t>
            </w:r>
            <w:r w:rsidR="00E3737D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E3737D" w:rsidRDefault="00E3737D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40" w:type="dxa"/>
          </w:tcPr>
          <w:p w:rsidR="00E3737D" w:rsidRDefault="00E3737D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grade 8</w:t>
            </w:r>
          </w:p>
          <w:p w:rsidR="00E3737D" w:rsidRDefault="00E3737D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Social studies grade 8 Marvel publishers</w:t>
            </w:r>
          </w:p>
          <w:p w:rsidR="00E3737D" w:rsidRDefault="00E3737D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022A74" w:rsidRDefault="00022A74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E3737D" w:rsidRDefault="00E3737D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Haantobolo</w:t>
            </w:r>
          </w:p>
          <w:p w:rsidR="00E3737D" w:rsidRDefault="00E3737D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Chilimunda</w:t>
            </w:r>
          </w:p>
          <w:p w:rsidR="00E3737D" w:rsidRDefault="00E3737D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Achievers </w:t>
            </w:r>
          </w:p>
          <w:p w:rsidR="00E3737D" w:rsidRDefault="00E3737D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3737D" w:rsidRDefault="00E3737D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Progress in social studies learners book </w:t>
            </w:r>
            <w:r w:rsidR="00B326B1">
              <w:rPr>
                <w:rFonts w:ascii="Times New Roman" w:hAnsi="Times New Roman" w:cs="Times New Roman"/>
                <w:sz w:val="24"/>
              </w:rPr>
              <w:t>9</w:t>
            </w:r>
          </w:p>
          <w:p w:rsidR="00E3737D" w:rsidRPr="00BB1974" w:rsidRDefault="00E3737D" w:rsidP="00B326B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70C16" w:rsidTr="00704680">
        <w:tc>
          <w:tcPr>
            <w:tcW w:w="999" w:type="dxa"/>
          </w:tcPr>
          <w:p w:rsidR="00570C16" w:rsidRDefault="00570C16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990" w:type="dxa"/>
          </w:tcPr>
          <w:p w:rsidR="00570C16" w:rsidRDefault="00570C16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REVISION</w:t>
            </w:r>
          </w:p>
        </w:tc>
        <w:tc>
          <w:tcPr>
            <w:tcW w:w="2203" w:type="dxa"/>
          </w:tcPr>
          <w:p w:rsidR="00570C16" w:rsidRDefault="00570C16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Revision </w:t>
            </w:r>
          </w:p>
        </w:tc>
        <w:tc>
          <w:tcPr>
            <w:tcW w:w="3596" w:type="dxa"/>
          </w:tcPr>
          <w:p w:rsidR="00570C16" w:rsidRPr="0042553A" w:rsidRDefault="0042553A" w:rsidP="0042553A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 recall, analyze, synthesize, apply and evaluate what they have learnt.</w:t>
            </w:r>
          </w:p>
        </w:tc>
        <w:tc>
          <w:tcPr>
            <w:tcW w:w="2840" w:type="dxa"/>
          </w:tcPr>
          <w:p w:rsidR="00570C16" w:rsidRDefault="00570C16" w:rsidP="00570C16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40" w:type="dxa"/>
          </w:tcPr>
          <w:p w:rsidR="00570C16" w:rsidRDefault="00570C16" w:rsidP="00570C16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70C16" w:rsidTr="00704680">
        <w:tc>
          <w:tcPr>
            <w:tcW w:w="999" w:type="dxa"/>
          </w:tcPr>
          <w:p w:rsidR="00570C16" w:rsidRDefault="00570C16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12-13</w:t>
            </w:r>
          </w:p>
        </w:tc>
        <w:tc>
          <w:tcPr>
            <w:tcW w:w="1990" w:type="dxa"/>
          </w:tcPr>
          <w:p w:rsidR="00570C16" w:rsidRDefault="00570C16" w:rsidP="0070468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REVISION AND TESTS</w:t>
            </w:r>
          </w:p>
        </w:tc>
        <w:tc>
          <w:tcPr>
            <w:tcW w:w="2203" w:type="dxa"/>
          </w:tcPr>
          <w:p w:rsidR="00570C16" w:rsidRDefault="00570C16" w:rsidP="00704680">
            <w:pPr>
              <w:pStyle w:val="NoSpacing"/>
              <w:numPr>
                <w:ilvl w:val="0"/>
                <w:numId w:val="2"/>
              </w:numPr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Work covered </w:t>
            </w:r>
          </w:p>
        </w:tc>
        <w:tc>
          <w:tcPr>
            <w:tcW w:w="3596" w:type="dxa"/>
          </w:tcPr>
          <w:p w:rsidR="00570C16" w:rsidRDefault="00570C16" w:rsidP="00570C16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40" w:type="dxa"/>
          </w:tcPr>
          <w:p w:rsidR="00570C16" w:rsidRDefault="00570C16" w:rsidP="00570C16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40" w:type="dxa"/>
          </w:tcPr>
          <w:p w:rsidR="00570C16" w:rsidRDefault="00570C16" w:rsidP="00570C16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F66BE" w:rsidRDefault="00BF66BE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230DD0" w:rsidRDefault="00230DD0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230DD0" w:rsidRDefault="00230DD0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230DD0" w:rsidRDefault="00230DD0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230DD0" w:rsidRDefault="00230DD0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230DD0" w:rsidRDefault="00230DD0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230DD0" w:rsidRDefault="00230DD0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230DD0" w:rsidRDefault="00230DD0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230DD0" w:rsidRDefault="00230DD0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230DD0" w:rsidRDefault="00230DD0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230DD0" w:rsidRDefault="00230DD0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230DD0" w:rsidRDefault="00230DD0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9F686E" w:rsidRPr="00BF66BE" w:rsidRDefault="009F686E" w:rsidP="009F686E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BF66BE">
        <w:rPr>
          <w:rFonts w:ascii="Times New Roman" w:hAnsi="Times New Roman" w:cs="Times New Roman"/>
          <w:b/>
          <w:sz w:val="28"/>
        </w:rPr>
        <w:t>MINISTRY OF GENERAL EDUCATION</w:t>
      </w:r>
    </w:p>
    <w:p w:rsidR="009F686E" w:rsidRPr="00BF66BE" w:rsidRDefault="009F686E" w:rsidP="009F686E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BF66BE">
        <w:rPr>
          <w:rFonts w:ascii="Times New Roman" w:hAnsi="Times New Roman" w:cs="Times New Roman"/>
          <w:b/>
          <w:sz w:val="24"/>
        </w:rPr>
        <w:t xml:space="preserve">CENTRAL PROVINCE SOCIAL STUDIES GRADE </w:t>
      </w:r>
      <w:r w:rsidR="00A132C1">
        <w:rPr>
          <w:rFonts w:ascii="Times New Roman" w:hAnsi="Times New Roman" w:cs="Times New Roman"/>
          <w:b/>
          <w:sz w:val="24"/>
        </w:rPr>
        <w:t>9</w:t>
      </w:r>
      <w:r w:rsidRPr="00BF66BE">
        <w:rPr>
          <w:rFonts w:ascii="Times New Roman" w:hAnsi="Times New Roman" w:cs="Times New Roman"/>
          <w:b/>
          <w:sz w:val="24"/>
        </w:rPr>
        <w:t xml:space="preserve"> COMMON SCHEMES</w:t>
      </w:r>
    </w:p>
    <w:p w:rsidR="009F686E" w:rsidRPr="00BF66BE" w:rsidRDefault="009F686E" w:rsidP="009F686E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</w:p>
    <w:p w:rsidR="009F686E" w:rsidRPr="00BF66BE" w:rsidRDefault="009F686E" w:rsidP="009F686E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BF66BE">
        <w:rPr>
          <w:rFonts w:ascii="Times New Roman" w:hAnsi="Times New Roman" w:cs="Times New Roman"/>
          <w:b/>
          <w:sz w:val="24"/>
        </w:rPr>
        <w:t xml:space="preserve">GRADE </w:t>
      </w:r>
      <w:r w:rsidR="00A132C1">
        <w:rPr>
          <w:rFonts w:ascii="Times New Roman" w:hAnsi="Times New Roman" w:cs="Times New Roman"/>
          <w:b/>
          <w:sz w:val="24"/>
        </w:rPr>
        <w:t>NINE</w:t>
      </w:r>
      <w:r w:rsidRPr="00BF66BE">
        <w:rPr>
          <w:rFonts w:ascii="Times New Roman" w:hAnsi="Times New Roman" w:cs="Times New Roman"/>
          <w:b/>
          <w:sz w:val="24"/>
        </w:rPr>
        <w:t xml:space="preserve"> (</w:t>
      </w:r>
      <w:r w:rsidR="00A132C1">
        <w:rPr>
          <w:rFonts w:ascii="Times New Roman" w:hAnsi="Times New Roman" w:cs="Times New Roman"/>
          <w:b/>
          <w:sz w:val="24"/>
        </w:rPr>
        <w:t>9</w:t>
      </w:r>
      <w:r w:rsidR="00266E8E">
        <w:rPr>
          <w:rFonts w:ascii="Times New Roman" w:hAnsi="Times New Roman" w:cs="Times New Roman"/>
          <w:b/>
          <w:sz w:val="24"/>
        </w:rPr>
        <w:t xml:space="preserve">) TERM ONE (1) </w:t>
      </w:r>
    </w:p>
    <w:p w:rsidR="009F686E" w:rsidRDefault="009F686E" w:rsidP="009F686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"/>
        <w:tblW w:w="14148" w:type="dxa"/>
        <w:tblLook w:val="04A0" w:firstRow="1" w:lastRow="0" w:firstColumn="1" w:lastColumn="0" w:noHBand="0" w:noVBand="1"/>
      </w:tblPr>
      <w:tblGrid>
        <w:gridCol w:w="999"/>
        <w:gridCol w:w="1990"/>
        <w:gridCol w:w="2203"/>
        <w:gridCol w:w="3596"/>
        <w:gridCol w:w="2660"/>
        <w:gridCol w:w="2700"/>
      </w:tblGrid>
      <w:tr w:rsidR="009F686E" w:rsidRPr="00BF66BE" w:rsidTr="00CC1EDD">
        <w:tc>
          <w:tcPr>
            <w:tcW w:w="999" w:type="dxa"/>
          </w:tcPr>
          <w:p w:rsidR="009F686E" w:rsidRPr="00BF66BE" w:rsidRDefault="009F686E" w:rsidP="00704680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WEEK</w:t>
            </w:r>
          </w:p>
        </w:tc>
        <w:tc>
          <w:tcPr>
            <w:tcW w:w="1990" w:type="dxa"/>
          </w:tcPr>
          <w:p w:rsidR="009F686E" w:rsidRPr="00BF66BE" w:rsidRDefault="009F686E" w:rsidP="00704680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TOPIC</w:t>
            </w:r>
          </w:p>
        </w:tc>
        <w:tc>
          <w:tcPr>
            <w:tcW w:w="2203" w:type="dxa"/>
          </w:tcPr>
          <w:p w:rsidR="009F686E" w:rsidRPr="00BF66BE" w:rsidRDefault="009F686E" w:rsidP="00704680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SUB-TOPIC</w:t>
            </w:r>
          </w:p>
        </w:tc>
        <w:tc>
          <w:tcPr>
            <w:tcW w:w="3596" w:type="dxa"/>
          </w:tcPr>
          <w:p w:rsidR="009F686E" w:rsidRPr="00BF66BE" w:rsidRDefault="009F686E" w:rsidP="00704680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OBJECTIVES</w:t>
            </w:r>
          </w:p>
        </w:tc>
        <w:tc>
          <w:tcPr>
            <w:tcW w:w="2660" w:type="dxa"/>
          </w:tcPr>
          <w:p w:rsidR="009F686E" w:rsidRPr="00BF66BE" w:rsidRDefault="009F686E" w:rsidP="00704680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METHODS/AIDS TEST/PRACTICAL</w:t>
            </w:r>
          </w:p>
        </w:tc>
        <w:tc>
          <w:tcPr>
            <w:tcW w:w="2700" w:type="dxa"/>
          </w:tcPr>
          <w:p w:rsidR="009F686E" w:rsidRPr="00BF66BE" w:rsidRDefault="009F686E" w:rsidP="00704680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REFERENCE</w:t>
            </w:r>
          </w:p>
        </w:tc>
      </w:tr>
      <w:tr w:rsidR="009F686E" w:rsidTr="00CC1EDD">
        <w:tc>
          <w:tcPr>
            <w:tcW w:w="999" w:type="dxa"/>
          </w:tcPr>
          <w:p w:rsidR="009F686E" w:rsidRDefault="009F686E" w:rsidP="00CC1E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90" w:type="dxa"/>
          </w:tcPr>
          <w:p w:rsidR="009F686E" w:rsidRDefault="008D6E38" w:rsidP="00CC1E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REVISION </w:t>
            </w:r>
          </w:p>
          <w:p w:rsidR="008D6E38" w:rsidRDefault="008D6E38" w:rsidP="00CC1E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8D6E38" w:rsidRDefault="008D6E38" w:rsidP="00CC1E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FD2D3D" w:rsidRDefault="00FD2D3D" w:rsidP="00CC1E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FD2D3D" w:rsidRDefault="00FD2D3D" w:rsidP="00CC1E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FD2D3D" w:rsidRDefault="00CC1EDD" w:rsidP="00CC1E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FOREIGN </w:t>
            </w:r>
            <w:r w:rsidR="00B25BAA">
              <w:rPr>
                <w:rFonts w:ascii="Times New Roman" w:hAnsi="Times New Roman" w:cs="Times New Roman"/>
                <w:sz w:val="24"/>
              </w:rPr>
              <w:t xml:space="preserve">INFLUENCE </w:t>
            </w:r>
            <w:r>
              <w:rPr>
                <w:rFonts w:ascii="Times New Roman" w:hAnsi="Times New Roman" w:cs="Times New Roman"/>
                <w:sz w:val="24"/>
              </w:rPr>
              <w:t xml:space="preserve">ON ZAMBIA </w:t>
            </w:r>
          </w:p>
          <w:p w:rsidR="008D6E38" w:rsidRDefault="008D6E38" w:rsidP="00CC1E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8D6E38" w:rsidRDefault="008D6E38" w:rsidP="00CC1E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FD2D3D" w:rsidRDefault="00FD2D3D" w:rsidP="00CC1E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FD2D3D" w:rsidRDefault="00FD2D3D" w:rsidP="00CC1E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FD2D3D" w:rsidRDefault="00FD2D3D" w:rsidP="00CC1E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8D6E38" w:rsidRDefault="008D6E38" w:rsidP="00CC1E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REVISION</w:t>
            </w:r>
          </w:p>
        </w:tc>
        <w:tc>
          <w:tcPr>
            <w:tcW w:w="2203" w:type="dxa"/>
          </w:tcPr>
          <w:p w:rsidR="009F686E" w:rsidRDefault="008D6E38" w:rsidP="00CC1EDD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Revision</w:t>
            </w:r>
          </w:p>
          <w:p w:rsidR="008D6E38" w:rsidRDefault="008D6E38" w:rsidP="00CC1ED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D6E38" w:rsidRDefault="008D6E38" w:rsidP="00B25BA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FD2D3D" w:rsidRDefault="00FD2D3D" w:rsidP="00CC1ED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D2D3D" w:rsidRDefault="00FD2D3D" w:rsidP="00CC1ED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D2D3D" w:rsidRDefault="00FD2D3D" w:rsidP="00CC1EDD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Development of slavery and slave trade </w:t>
            </w:r>
          </w:p>
          <w:p w:rsidR="008D6E38" w:rsidRDefault="008D6E38" w:rsidP="00CC1E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8D6E38" w:rsidRDefault="008D6E38" w:rsidP="00CC1E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FD2D3D" w:rsidRDefault="00FD2D3D" w:rsidP="00CC1E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FD2D3D" w:rsidRDefault="00FD2D3D" w:rsidP="00CC1E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FD2D3D" w:rsidRDefault="00FD2D3D" w:rsidP="00CC1E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8D6E38" w:rsidRDefault="008D6E38" w:rsidP="00CC1EDD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Revision</w:t>
            </w:r>
          </w:p>
        </w:tc>
        <w:tc>
          <w:tcPr>
            <w:tcW w:w="3596" w:type="dxa"/>
          </w:tcPr>
          <w:p w:rsidR="008D6E38" w:rsidRDefault="008D6E38" w:rsidP="00CC1ED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 make a recap of the work which was covered in grade 8</w:t>
            </w:r>
          </w:p>
          <w:p w:rsidR="008D6E38" w:rsidRDefault="008D6E38" w:rsidP="00B25BA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FD2D3D" w:rsidRDefault="00FD2D3D" w:rsidP="00CC1EDD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FD2D3D" w:rsidRDefault="00FD2D3D" w:rsidP="00CC1EDD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FD2D3D" w:rsidRDefault="00FD2D3D" w:rsidP="00CC1ED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Explain the motives behind ‘slavery’ and slave trade up to the sixteen century</w:t>
            </w:r>
          </w:p>
          <w:p w:rsidR="008D6E38" w:rsidRDefault="008D6E38" w:rsidP="00CC1EDD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8D6E38" w:rsidRDefault="008D6E38" w:rsidP="00CC1E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FD2D3D" w:rsidRDefault="00FD2D3D" w:rsidP="00CC1E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FD2D3D" w:rsidRDefault="00FD2D3D" w:rsidP="00CC1E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FD2D3D" w:rsidRDefault="00FD2D3D" w:rsidP="00CC1E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8D6E38" w:rsidRDefault="008D6E38" w:rsidP="00CC1ED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 make relevant corrections</w:t>
            </w:r>
          </w:p>
        </w:tc>
        <w:tc>
          <w:tcPr>
            <w:tcW w:w="2660" w:type="dxa"/>
          </w:tcPr>
          <w:p w:rsidR="008D6E38" w:rsidRDefault="008D6E38" w:rsidP="00B25BAA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8D6E38" w:rsidRDefault="008D6E38" w:rsidP="00CC1ED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Teachers exposition</w:t>
            </w:r>
          </w:p>
          <w:p w:rsidR="00B25BAA" w:rsidRDefault="00B25BAA" w:rsidP="00B25BA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B25BAA" w:rsidRDefault="00B25BAA" w:rsidP="00B25BA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B25BAA" w:rsidRDefault="00B25BAA" w:rsidP="00B25BA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FD2D3D" w:rsidRDefault="00FD2D3D" w:rsidP="00CC1ED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D2D3D" w:rsidRDefault="00FD2D3D" w:rsidP="00CC1ED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Pictures study </w:t>
            </w:r>
          </w:p>
          <w:p w:rsidR="00B25BAA" w:rsidRDefault="00B25BAA" w:rsidP="00CC1ED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Map study</w:t>
            </w:r>
          </w:p>
          <w:p w:rsidR="00B25BAA" w:rsidRDefault="00B25BAA" w:rsidP="00CC1ED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Discussion </w:t>
            </w:r>
          </w:p>
          <w:p w:rsidR="008D6E38" w:rsidRDefault="00FD2D3D" w:rsidP="00CC1ED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FD2D3D" w:rsidRDefault="00FD2D3D" w:rsidP="00CC1E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FD2D3D" w:rsidRDefault="00FD2D3D" w:rsidP="00CC1E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FD2D3D" w:rsidRPr="00FD2D3D" w:rsidRDefault="00FD2D3D" w:rsidP="00CC1E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8D6E38" w:rsidRPr="008D6E38" w:rsidRDefault="008D6E38" w:rsidP="00CC1ED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</w:tc>
        <w:tc>
          <w:tcPr>
            <w:tcW w:w="2700" w:type="dxa"/>
          </w:tcPr>
          <w:p w:rsidR="008D6E38" w:rsidRDefault="008D6E38" w:rsidP="00B25BAA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End of year test paper</w:t>
            </w:r>
          </w:p>
          <w:p w:rsidR="008D6E38" w:rsidRDefault="008D6E38" w:rsidP="00CC1E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FD2D3D" w:rsidRDefault="00FD2D3D" w:rsidP="00CC1ED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Haantobolo Junior secondary history</w:t>
            </w:r>
          </w:p>
          <w:p w:rsidR="00FD2D3D" w:rsidRDefault="00FD2D3D" w:rsidP="00CC1ED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KK Dasgypta Southern Africa since 1800</w:t>
            </w:r>
          </w:p>
          <w:p w:rsidR="00FD2D3D" w:rsidRDefault="00FD2D3D" w:rsidP="00CC1ED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Social studies achievers junior secondary </w:t>
            </w:r>
          </w:p>
          <w:p w:rsidR="00FD2D3D" w:rsidRDefault="00FD2D3D" w:rsidP="00CC1ED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D6E38" w:rsidRDefault="008D6E38" w:rsidP="00CC1ED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End of term  </w:t>
            </w:r>
          </w:p>
        </w:tc>
      </w:tr>
      <w:tr w:rsidR="0047743A" w:rsidTr="00CC1EDD">
        <w:tc>
          <w:tcPr>
            <w:tcW w:w="999" w:type="dxa"/>
          </w:tcPr>
          <w:p w:rsidR="0047743A" w:rsidRDefault="0047743A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1990" w:type="dxa"/>
          </w:tcPr>
          <w:p w:rsidR="0047743A" w:rsidRDefault="0008601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DEVELOPMENT IN ZAMBIA </w:t>
            </w:r>
          </w:p>
          <w:p w:rsidR="00CC1EDD" w:rsidRDefault="00CC1EDD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C1EDD" w:rsidRDefault="00CC1EDD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C1EDD" w:rsidRDefault="00CC1EDD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C1EDD" w:rsidRDefault="00CC1EDD" w:rsidP="00CC1E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FOREIGN</w:t>
            </w:r>
            <w:r w:rsidR="00B25BAA">
              <w:rPr>
                <w:rFonts w:ascii="Times New Roman" w:hAnsi="Times New Roman" w:cs="Times New Roman"/>
                <w:sz w:val="24"/>
              </w:rPr>
              <w:t xml:space="preserve"> INFLUENCE</w:t>
            </w:r>
            <w:r>
              <w:rPr>
                <w:rFonts w:ascii="Times New Roman" w:hAnsi="Times New Roman" w:cs="Times New Roman"/>
                <w:sz w:val="24"/>
              </w:rPr>
              <w:t xml:space="preserve"> ON ZAMBIA </w:t>
            </w:r>
          </w:p>
          <w:p w:rsidR="00EF73E5" w:rsidRDefault="00EF73E5" w:rsidP="00CC1E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EF73E5" w:rsidRDefault="00EF73E5" w:rsidP="00CC1E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EF73E5" w:rsidRDefault="00EF73E5" w:rsidP="00CC1E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EF73E5" w:rsidRDefault="00EF73E5" w:rsidP="00CC1ED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GOVERNANCE</w:t>
            </w:r>
          </w:p>
          <w:p w:rsidR="00CC1EDD" w:rsidRDefault="00CC1EDD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FD2D3D" w:rsidRDefault="00FD2D3D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FD2D3D" w:rsidRDefault="00FD2D3D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3" w:type="dxa"/>
          </w:tcPr>
          <w:p w:rsidR="0047743A" w:rsidRDefault="00086013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Mining industry </w:t>
            </w:r>
          </w:p>
          <w:p w:rsidR="00CC1EDD" w:rsidRDefault="00CC1EDD" w:rsidP="00CC1ED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C1EDD" w:rsidRDefault="00CC1EDD" w:rsidP="00CC1ED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C1EDD" w:rsidRDefault="00CC1EDD" w:rsidP="00CC1ED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C1EDD" w:rsidRDefault="00CC1EDD" w:rsidP="00CC1ED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C1EDD" w:rsidRDefault="00CC1EDD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Effects of slave trade </w:t>
            </w:r>
          </w:p>
          <w:p w:rsidR="00EF73E5" w:rsidRDefault="00EF73E5" w:rsidP="00EF73E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EF73E5" w:rsidRDefault="00EF73E5" w:rsidP="00EF73E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EF73E5" w:rsidRDefault="00EF73E5" w:rsidP="00EF73E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EF73E5" w:rsidRDefault="00EF73E5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Conflict resolutions </w:t>
            </w:r>
          </w:p>
          <w:p w:rsidR="00EF73E5" w:rsidRDefault="00EF73E5" w:rsidP="00EF73E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96" w:type="dxa"/>
          </w:tcPr>
          <w:p w:rsidR="0047743A" w:rsidRDefault="00086013" w:rsidP="008D6E3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State the major minerals mined in Zambia </w:t>
            </w:r>
          </w:p>
          <w:p w:rsidR="00CC1EDD" w:rsidRDefault="00CC1EDD" w:rsidP="00CC1ED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C1EDD" w:rsidRDefault="00CC1EDD" w:rsidP="00CC1ED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C1EDD" w:rsidRDefault="00CC1EDD" w:rsidP="00CC1ED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C1EDD" w:rsidRDefault="00CC1EDD" w:rsidP="008D6E3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Discuss the effects of slave trade on the African societies </w:t>
            </w:r>
          </w:p>
          <w:p w:rsidR="00EF73E5" w:rsidRDefault="00EF73E5" w:rsidP="00EF73E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EF73E5" w:rsidRDefault="00EF73E5" w:rsidP="00EF73E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EF73E5" w:rsidRDefault="00EF73E5" w:rsidP="00EF73E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EF73E5" w:rsidRDefault="00EF73E5" w:rsidP="00EF73E5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Explain the causes of conflict</w:t>
            </w:r>
          </w:p>
          <w:p w:rsidR="00EF73E5" w:rsidRDefault="00EF73E5" w:rsidP="00EF73E5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 effects of conflict</w:t>
            </w:r>
          </w:p>
          <w:p w:rsidR="00EF73E5" w:rsidRDefault="00EF73E5" w:rsidP="00EF73E5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identify solutions to conflicts</w:t>
            </w:r>
          </w:p>
        </w:tc>
        <w:tc>
          <w:tcPr>
            <w:tcW w:w="2660" w:type="dxa"/>
          </w:tcPr>
          <w:p w:rsidR="0047743A" w:rsidRDefault="00086013" w:rsidP="00086013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Map study</w:t>
            </w:r>
          </w:p>
          <w:p w:rsidR="00B25BAA" w:rsidRDefault="00086013" w:rsidP="00086013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086013" w:rsidRDefault="00B25BAA" w:rsidP="00086013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Discussion </w:t>
            </w:r>
            <w:r w:rsidR="00086013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CC1EDD" w:rsidRDefault="00CC1EDD" w:rsidP="00CC1ED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C1EDD" w:rsidRDefault="00CC1EDD" w:rsidP="00CC1ED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C1EDD" w:rsidRDefault="00CC1EDD" w:rsidP="00CC1ED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C1EDD" w:rsidRDefault="00CC1EDD" w:rsidP="00086013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Document study</w:t>
            </w:r>
          </w:p>
          <w:p w:rsidR="00CC1EDD" w:rsidRDefault="00CC1EDD" w:rsidP="00086013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Discussion</w:t>
            </w:r>
          </w:p>
          <w:p w:rsidR="00EF73E5" w:rsidRDefault="00CC1EDD" w:rsidP="00086013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teachers exposition</w:t>
            </w:r>
          </w:p>
          <w:p w:rsidR="00EF73E5" w:rsidRDefault="00EF73E5" w:rsidP="00EF73E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EF73E5" w:rsidRDefault="00EF73E5" w:rsidP="00EF73E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EF73E5" w:rsidRDefault="00B25BAA" w:rsidP="00B25BAA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Document study</w:t>
            </w:r>
          </w:p>
          <w:p w:rsidR="00EF73E5" w:rsidRDefault="00EF73E5" w:rsidP="00EF73E5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EF73E5" w:rsidRDefault="00EF73E5" w:rsidP="00EF73E5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Discussion</w:t>
            </w:r>
          </w:p>
          <w:p w:rsidR="00CC1EDD" w:rsidRDefault="00EF73E5" w:rsidP="00EF73E5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Picture</w:t>
            </w:r>
            <w:r w:rsidR="00B25BAA">
              <w:rPr>
                <w:rFonts w:ascii="Times New Roman" w:hAnsi="Times New Roman" w:cs="Times New Roman"/>
                <w:sz w:val="24"/>
              </w:rPr>
              <w:t xml:space="preserve"> study</w:t>
            </w:r>
          </w:p>
        </w:tc>
        <w:tc>
          <w:tcPr>
            <w:tcW w:w="2700" w:type="dxa"/>
          </w:tcPr>
          <w:p w:rsidR="0047743A" w:rsidRDefault="00086013" w:rsidP="00086013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grade 9</w:t>
            </w:r>
          </w:p>
          <w:p w:rsidR="00086013" w:rsidRDefault="00086013" w:rsidP="00086013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grade 9</w:t>
            </w:r>
          </w:p>
          <w:p w:rsidR="00CC1EDD" w:rsidRDefault="00CC1EDD" w:rsidP="00CC1ED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C1EDD" w:rsidRDefault="00CC1EDD" w:rsidP="00CC1ED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C1EDD" w:rsidRDefault="00CC1EDD" w:rsidP="00086013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junior secondary</w:t>
            </w:r>
          </w:p>
          <w:p w:rsidR="00CC1EDD" w:rsidRDefault="00CC1EDD" w:rsidP="00086013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Chilimunda success in junior history part II.</w:t>
            </w:r>
          </w:p>
          <w:p w:rsidR="00EF73E5" w:rsidRDefault="00EF73E5" w:rsidP="00086013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learners book 9</w:t>
            </w:r>
          </w:p>
        </w:tc>
      </w:tr>
      <w:tr w:rsidR="009B1907" w:rsidTr="00CC1EDD">
        <w:tc>
          <w:tcPr>
            <w:tcW w:w="999" w:type="dxa"/>
          </w:tcPr>
          <w:p w:rsidR="009B1907" w:rsidRDefault="009B1907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990" w:type="dxa"/>
          </w:tcPr>
          <w:p w:rsidR="009B1907" w:rsidRDefault="009B1907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DEVELOPMENT IN ZAMBIA </w:t>
            </w:r>
          </w:p>
          <w:p w:rsidR="009B1907" w:rsidRDefault="009B1907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B1907" w:rsidRDefault="009B1907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B1907" w:rsidRDefault="009B1907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FOREIGN </w:t>
            </w:r>
            <w:r w:rsidR="00A061FE">
              <w:rPr>
                <w:rFonts w:ascii="Times New Roman" w:hAnsi="Times New Roman" w:cs="Times New Roman"/>
                <w:sz w:val="24"/>
              </w:rPr>
              <w:t xml:space="preserve">INFLUENCE </w:t>
            </w:r>
            <w:r>
              <w:rPr>
                <w:rFonts w:ascii="Times New Roman" w:hAnsi="Times New Roman" w:cs="Times New Roman"/>
                <w:sz w:val="24"/>
              </w:rPr>
              <w:t xml:space="preserve">ON ZAMBIA </w:t>
            </w:r>
          </w:p>
          <w:p w:rsidR="009B1907" w:rsidRDefault="009B1907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B1907" w:rsidRDefault="009B1907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B1907" w:rsidRDefault="009B1907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B3B1C" w:rsidRDefault="007B3B1C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ECONOMIC DEVELOPMENT</w:t>
            </w:r>
          </w:p>
          <w:p w:rsidR="009B1907" w:rsidRDefault="009B1907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B1907" w:rsidRDefault="009B1907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B1907" w:rsidRDefault="009B1907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3" w:type="dxa"/>
          </w:tcPr>
          <w:p w:rsidR="009B1907" w:rsidRDefault="009B1907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Mining industry </w:t>
            </w:r>
          </w:p>
          <w:p w:rsidR="009B1907" w:rsidRDefault="009B1907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B1907" w:rsidRDefault="009B1907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B1907" w:rsidRDefault="009B1907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B1907" w:rsidRDefault="007B3B1C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Trade routes </w:t>
            </w:r>
          </w:p>
          <w:p w:rsidR="009B1907" w:rsidRDefault="009B1907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B1907" w:rsidRDefault="009B1907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B1907" w:rsidRDefault="009B1907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B3B1C" w:rsidRDefault="007B3B1C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B1907" w:rsidRDefault="007B3B1C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Money </w:t>
            </w:r>
          </w:p>
          <w:p w:rsidR="009B1907" w:rsidRDefault="009B1907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96" w:type="dxa"/>
          </w:tcPr>
          <w:p w:rsidR="009B1907" w:rsidRDefault="007B3B1C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methods of mining</w:t>
            </w:r>
          </w:p>
          <w:p w:rsidR="009B1907" w:rsidRDefault="009B1907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B1907" w:rsidRDefault="009B1907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B1907" w:rsidRDefault="009B1907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B1907" w:rsidRDefault="007B3B1C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Discuss the main slave trade routes in Africa. </w:t>
            </w:r>
          </w:p>
          <w:p w:rsidR="009B1907" w:rsidRDefault="009B1907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B1907" w:rsidRDefault="009B1907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B1907" w:rsidRDefault="009B1907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818EA" w:rsidRDefault="002818EA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Explain the concept </w:t>
            </w:r>
            <w:r w:rsidR="00B25BAA">
              <w:rPr>
                <w:rFonts w:ascii="Times New Roman" w:hAnsi="Times New Roman" w:cs="Times New Roman"/>
                <w:sz w:val="24"/>
              </w:rPr>
              <w:t xml:space="preserve">of </w:t>
            </w:r>
            <w:r>
              <w:rPr>
                <w:rFonts w:ascii="Times New Roman" w:hAnsi="Times New Roman" w:cs="Times New Roman"/>
                <w:sz w:val="24"/>
              </w:rPr>
              <w:t>money</w:t>
            </w:r>
          </w:p>
          <w:p w:rsidR="007B3B1C" w:rsidRDefault="002818EA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the characteristics of money</w:t>
            </w:r>
            <w:r w:rsidR="007B3B1C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660" w:type="dxa"/>
          </w:tcPr>
          <w:p w:rsidR="00B25BAA" w:rsidRDefault="00B25BAA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Picture study</w:t>
            </w:r>
          </w:p>
          <w:p w:rsidR="00B25BAA" w:rsidRDefault="00B25BAA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Discussion </w:t>
            </w:r>
          </w:p>
          <w:p w:rsidR="009B1907" w:rsidRDefault="009B1907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Question and answer </w:t>
            </w:r>
          </w:p>
          <w:p w:rsidR="009B1907" w:rsidRDefault="009B1907" w:rsidP="00B25BA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B1907" w:rsidRDefault="007B3B1C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7B3B1C" w:rsidRDefault="007B3B1C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Picture study</w:t>
            </w:r>
          </w:p>
          <w:p w:rsidR="007B3B1C" w:rsidRDefault="007B3B1C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Discussion</w:t>
            </w:r>
          </w:p>
          <w:p w:rsidR="007B3B1C" w:rsidRDefault="007B3B1C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Map Study </w:t>
            </w:r>
          </w:p>
          <w:p w:rsidR="007B3B1C" w:rsidRDefault="007B3B1C" w:rsidP="002818E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B1907" w:rsidRDefault="007B3B1C" w:rsidP="007B3B1C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2818EA" w:rsidRDefault="00B25BAA" w:rsidP="007B3B1C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Discussion </w:t>
            </w:r>
          </w:p>
          <w:p w:rsidR="002818EA" w:rsidRPr="007B3B1C" w:rsidRDefault="002818EA" w:rsidP="007B3B1C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Teachers’ exposition</w:t>
            </w:r>
          </w:p>
        </w:tc>
        <w:tc>
          <w:tcPr>
            <w:tcW w:w="2700" w:type="dxa"/>
          </w:tcPr>
          <w:p w:rsidR="009B1907" w:rsidRDefault="009B1907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grade 9</w:t>
            </w:r>
          </w:p>
          <w:p w:rsidR="009B1907" w:rsidRDefault="009B1907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grade 9</w:t>
            </w:r>
          </w:p>
          <w:p w:rsidR="009B1907" w:rsidRDefault="009B1907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B1907" w:rsidRDefault="009B1907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junior secondary</w:t>
            </w:r>
          </w:p>
          <w:p w:rsidR="007B3B1C" w:rsidRDefault="007B3B1C" w:rsidP="007B3B1C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7B3B1C" w:rsidRDefault="007B3B1C" w:rsidP="007B3B1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B3B1C" w:rsidRDefault="007B3B1C" w:rsidP="007B3B1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B1907" w:rsidRDefault="0014115B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junior secondary social studies</w:t>
            </w:r>
          </w:p>
          <w:p w:rsidR="0014115B" w:rsidRDefault="0014115B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learners book 9</w:t>
            </w:r>
          </w:p>
        </w:tc>
      </w:tr>
      <w:tr w:rsidR="002818EA" w:rsidTr="00CC1EDD">
        <w:tc>
          <w:tcPr>
            <w:tcW w:w="999" w:type="dxa"/>
          </w:tcPr>
          <w:p w:rsidR="002818EA" w:rsidRDefault="002818EA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990" w:type="dxa"/>
          </w:tcPr>
          <w:p w:rsidR="002818EA" w:rsidRDefault="002818EA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DEVELOPMENT IN ZAMBIA </w:t>
            </w:r>
          </w:p>
          <w:p w:rsidR="002818EA" w:rsidRDefault="002818EA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818EA" w:rsidRDefault="002818EA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818EA" w:rsidRDefault="002818EA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FOREIGN</w:t>
            </w:r>
            <w:r w:rsidR="00A061FE">
              <w:rPr>
                <w:rFonts w:ascii="Times New Roman" w:hAnsi="Times New Roman" w:cs="Times New Roman"/>
                <w:sz w:val="24"/>
              </w:rPr>
              <w:t xml:space="preserve"> INFLUENCE</w:t>
            </w:r>
            <w:r>
              <w:rPr>
                <w:rFonts w:ascii="Times New Roman" w:hAnsi="Times New Roman" w:cs="Times New Roman"/>
                <w:sz w:val="24"/>
              </w:rPr>
              <w:t xml:space="preserve"> ON ZAMBIA </w:t>
            </w:r>
          </w:p>
          <w:p w:rsidR="002818EA" w:rsidRDefault="002818EA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818EA" w:rsidRDefault="002818EA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818EA" w:rsidRDefault="002818EA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D1E2D" w:rsidRDefault="00DD1E2D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D1E2D" w:rsidRDefault="00DD1E2D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818EA" w:rsidRDefault="002818EA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ECONOMIC DEVELOPMENT</w:t>
            </w:r>
          </w:p>
          <w:p w:rsidR="002818EA" w:rsidRDefault="002818EA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818EA" w:rsidRDefault="002818EA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3" w:type="dxa"/>
          </w:tcPr>
          <w:p w:rsidR="002818EA" w:rsidRDefault="002818EA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Mining industry </w:t>
            </w:r>
          </w:p>
          <w:p w:rsidR="002818EA" w:rsidRDefault="002818EA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818EA" w:rsidRDefault="002818EA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818EA" w:rsidRDefault="002818EA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818EA" w:rsidRDefault="00DD1E2D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Organisation of triangular slave trade</w:t>
            </w:r>
          </w:p>
          <w:p w:rsidR="002818EA" w:rsidRDefault="002818EA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818EA" w:rsidRDefault="002818EA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818EA" w:rsidRDefault="002818EA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818EA" w:rsidRDefault="002818EA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818EA" w:rsidRDefault="002818EA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Money </w:t>
            </w:r>
          </w:p>
          <w:p w:rsidR="002818EA" w:rsidRDefault="002818EA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96" w:type="dxa"/>
          </w:tcPr>
          <w:p w:rsidR="002818EA" w:rsidRDefault="00DD1E2D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Discuss the contributions of mining to socio-economic development.</w:t>
            </w:r>
          </w:p>
          <w:p w:rsidR="002818EA" w:rsidRDefault="002818EA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818EA" w:rsidRDefault="00DD1E2D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the triangular slave trade</w:t>
            </w:r>
          </w:p>
          <w:p w:rsidR="002818EA" w:rsidRDefault="002818EA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818EA" w:rsidRDefault="002818EA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818EA" w:rsidRDefault="002818EA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D1E2D" w:rsidRDefault="00DD1E2D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D1E2D" w:rsidRDefault="00DD1E2D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818EA" w:rsidRDefault="002818EA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Outline the functions of money</w:t>
            </w:r>
          </w:p>
          <w:p w:rsidR="002818EA" w:rsidRDefault="002818EA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Explain the law of supply and demand.</w:t>
            </w:r>
          </w:p>
        </w:tc>
        <w:tc>
          <w:tcPr>
            <w:tcW w:w="2660" w:type="dxa"/>
          </w:tcPr>
          <w:p w:rsidR="002818EA" w:rsidRDefault="00DD1E2D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Class discussion</w:t>
            </w:r>
          </w:p>
          <w:p w:rsidR="00DD1E2D" w:rsidRDefault="00DD1E2D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teacher Exposition </w:t>
            </w:r>
          </w:p>
          <w:p w:rsidR="002818EA" w:rsidRDefault="002818EA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818EA" w:rsidRDefault="002818EA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818EA" w:rsidRDefault="002818EA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Picture study</w:t>
            </w:r>
          </w:p>
          <w:p w:rsidR="00A061FE" w:rsidRDefault="00A061F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Map study</w:t>
            </w:r>
          </w:p>
          <w:p w:rsidR="002818EA" w:rsidRDefault="00DD1E2D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Question and answer </w:t>
            </w:r>
          </w:p>
          <w:p w:rsidR="002818EA" w:rsidRDefault="002818EA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D1E2D" w:rsidRDefault="00DD1E2D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D1E2D" w:rsidRDefault="00DD1E2D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D1E2D" w:rsidRDefault="00DD1E2D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818EA" w:rsidRDefault="002818EA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Class discussion</w:t>
            </w:r>
          </w:p>
          <w:p w:rsidR="002818EA" w:rsidRDefault="00A061F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Chart study</w:t>
            </w:r>
          </w:p>
          <w:p w:rsidR="002818EA" w:rsidRDefault="002818EA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Teachers’ exposition</w:t>
            </w:r>
          </w:p>
          <w:p w:rsidR="002818EA" w:rsidRPr="007B3B1C" w:rsidRDefault="002818EA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</w:tc>
        <w:tc>
          <w:tcPr>
            <w:tcW w:w="2700" w:type="dxa"/>
          </w:tcPr>
          <w:p w:rsidR="002818EA" w:rsidRDefault="002818EA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Progress in social studies grade 9</w:t>
            </w:r>
          </w:p>
          <w:p w:rsidR="002818EA" w:rsidRDefault="002818EA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grade 9</w:t>
            </w:r>
          </w:p>
          <w:p w:rsidR="002818EA" w:rsidRDefault="002818EA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818EA" w:rsidRDefault="002818EA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junior secondary</w:t>
            </w:r>
            <w:r w:rsidR="00DD1E2D">
              <w:rPr>
                <w:rFonts w:ascii="Times New Roman" w:hAnsi="Times New Roman" w:cs="Times New Roman"/>
                <w:sz w:val="24"/>
              </w:rPr>
              <w:t xml:space="preserve"> social studies 9</w:t>
            </w:r>
          </w:p>
          <w:p w:rsidR="00DD1E2D" w:rsidRDefault="00DD1E2D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Chilimunda I success in junior history part II.</w:t>
            </w:r>
          </w:p>
          <w:p w:rsidR="002818EA" w:rsidRDefault="002818EA" w:rsidP="00704680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2818EA" w:rsidRDefault="00380A95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learners book 9</w:t>
            </w:r>
          </w:p>
        </w:tc>
      </w:tr>
      <w:tr w:rsidR="00636133" w:rsidTr="00CC1EDD">
        <w:tc>
          <w:tcPr>
            <w:tcW w:w="999" w:type="dxa"/>
          </w:tcPr>
          <w:p w:rsidR="00636133" w:rsidRDefault="0063613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1990" w:type="dxa"/>
          </w:tcPr>
          <w:p w:rsidR="00636133" w:rsidRDefault="0063613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DEVELOPMENT IN ZAMBIA </w:t>
            </w:r>
          </w:p>
          <w:p w:rsidR="00636133" w:rsidRDefault="0063613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36133" w:rsidRDefault="0063613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36133" w:rsidRDefault="0063613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FOREIGN </w:t>
            </w:r>
            <w:r w:rsidR="00A061FE">
              <w:rPr>
                <w:rFonts w:ascii="Times New Roman" w:hAnsi="Times New Roman" w:cs="Times New Roman"/>
                <w:sz w:val="24"/>
              </w:rPr>
              <w:t xml:space="preserve">INFLUENCE </w:t>
            </w:r>
            <w:r>
              <w:rPr>
                <w:rFonts w:ascii="Times New Roman" w:hAnsi="Times New Roman" w:cs="Times New Roman"/>
                <w:sz w:val="24"/>
              </w:rPr>
              <w:t xml:space="preserve">ON ZAMBIA </w:t>
            </w:r>
          </w:p>
          <w:p w:rsidR="00636133" w:rsidRDefault="0063613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36133" w:rsidRDefault="0063613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36133" w:rsidRDefault="0063613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36133" w:rsidRDefault="0063613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36133" w:rsidRDefault="0063613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36133" w:rsidRDefault="0063613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47A44" w:rsidRDefault="00947A44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36133" w:rsidRDefault="0063613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ECONOMIC DEVELOPMENT</w:t>
            </w:r>
          </w:p>
          <w:p w:rsidR="00636133" w:rsidRDefault="0063613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36133" w:rsidRDefault="0063613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3" w:type="dxa"/>
          </w:tcPr>
          <w:p w:rsidR="00636133" w:rsidRDefault="00636133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Mining industry </w:t>
            </w:r>
          </w:p>
          <w:p w:rsidR="00636133" w:rsidRDefault="00636133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36133" w:rsidRDefault="00636133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36133" w:rsidRDefault="00636133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36133" w:rsidRDefault="00636133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Abolition of slavery and slave trade</w:t>
            </w:r>
          </w:p>
          <w:p w:rsidR="00636133" w:rsidRDefault="0063613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36133" w:rsidRDefault="0063613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36133" w:rsidRDefault="0063613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36133" w:rsidRDefault="0063613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061FE" w:rsidRDefault="00A061F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36133" w:rsidRDefault="0063613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47A44" w:rsidRDefault="00947A44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36133" w:rsidRDefault="00636133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Money </w:t>
            </w:r>
          </w:p>
          <w:p w:rsidR="00636133" w:rsidRDefault="0063613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96" w:type="dxa"/>
          </w:tcPr>
          <w:p w:rsidR="00636133" w:rsidRDefault="00636133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 impact of mining on the environment</w:t>
            </w:r>
          </w:p>
          <w:p w:rsidR="00636133" w:rsidRDefault="00636133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36133" w:rsidRDefault="00636133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36133" w:rsidRDefault="00636133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Identify people who were instrumental in the abolition of slavery and slave trade</w:t>
            </w:r>
          </w:p>
          <w:p w:rsidR="00636133" w:rsidRDefault="0063613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36133" w:rsidRDefault="0063613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36133" w:rsidRDefault="0063613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36133" w:rsidRDefault="0063613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36133" w:rsidRDefault="0063613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36133" w:rsidRDefault="0063613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47A44" w:rsidRDefault="00947A44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Describe money laundering activities </w:t>
            </w:r>
          </w:p>
          <w:p w:rsidR="00636133" w:rsidRDefault="00947A44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Explain measures to control money laundering</w:t>
            </w:r>
            <w:r w:rsidR="00636133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660" w:type="dxa"/>
          </w:tcPr>
          <w:p w:rsidR="00636133" w:rsidRDefault="00636133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Class discussion</w:t>
            </w:r>
          </w:p>
          <w:p w:rsidR="00636133" w:rsidRDefault="00636133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teacher Exposition </w:t>
            </w:r>
          </w:p>
          <w:p w:rsidR="00A061FE" w:rsidRPr="00A061FE" w:rsidRDefault="00A061FE" w:rsidP="00A061F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Debate </w:t>
            </w:r>
          </w:p>
          <w:p w:rsidR="00636133" w:rsidRDefault="00636133" w:rsidP="00A061FE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36133" w:rsidRDefault="00636133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A061FE" w:rsidRDefault="00636133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Teacher exposition </w:t>
            </w:r>
          </w:p>
          <w:p w:rsidR="00636133" w:rsidRDefault="00A061F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Research.</w:t>
            </w:r>
            <w:r w:rsidR="00636133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A061FE" w:rsidRPr="00A061FE" w:rsidRDefault="00A061F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Discussion </w:t>
            </w:r>
          </w:p>
          <w:p w:rsidR="00636133" w:rsidRDefault="0063613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36133" w:rsidRDefault="0063613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36133" w:rsidRDefault="0063613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061FE" w:rsidRDefault="00A061F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36133" w:rsidRDefault="0063613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36133" w:rsidRDefault="00F96149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Discussion</w:t>
            </w:r>
          </w:p>
          <w:p w:rsidR="00636133" w:rsidRDefault="00636133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F96149" w:rsidRPr="007B3B1C" w:rsidRDefault="00F96149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Chart</w:t>
            </w:r>
            <w:r w:rsidR="00A061FE">
              <w:rPr>
                <w:rFonts w:ascii="Times New Roman" w:hAnsi="Times New Roman" w:cs="Times New Roman"/>
                <w:sz w:val="24"/>
              </w:rPr>
              <w:t xml:space="preserve"> study</w:t>
            </w:r>
          </w:p>
        </w:tc>
        <w:tc>
          <w:tcPr>
            <w:tcW w:w="2700" w:type="dxa"/>
          </w:tcPr>
          <w:p w:rsidR="00636133" w:rsidRDefault="00636133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grade 9</w:t>
            </w:r>
          </w:p>
          <w:p w:rsidR="00636133" w:rsidRDefault="00636133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grade 9</w:t>
            </w:r>
          </w:p>
          <w:p w:rsidR="00636133" w:rsidRDefault="00636133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36133" w:rsidRDefault="00636133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K.K Dasgupta southern Africa since 1800</w:t>
            </w:r>
          </w:p>
          <w:p w:rsidR="00636133" w:rsidRDefault="00636133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Chilimunda I success in junior history.</w:t>
            </w:r>
          </w:p>
          <w:p w:rsidR="00636133" w:rsidRDefault="00636133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junior secondary social studies grade 9</w:t>
            </w:r>
          </w:p>
          <w:p w:rsidR="00636133" w:rsidRDefault="00636133" w:rsidP="00704680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636133" w:rsidRDefault="00636133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learners book 9</w:t>
            </w:r>
          </w:p>
          <w:p w:rsidR="00F96149" w:rsidRDefault="00F96149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Achievers junior secondary social studies </w:t>
            </w:r>
          </w:p>
        </w:tc>
      </w:tr>
      <w:tr w:rsidR="00926224" w:rsidTr="00CC1EDD">
        <w:tc>
          <w:tcPr>
            <w:tcW w:w="999" w:type="dxa"/>
          </w:tcPr>
          <w:p w:rsidR="00926224" w:rsidRDefault="00926224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1990" w:type="dxa"/>
          </w:tcPr>
          <w:p w:rsidR="00926224" w:rsidRDefault="00BA5F20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MID TERM TESTS</w:t>
            </w:r>
          </w:p>
          <w:p w:rsidR="00BA5F20" w:rsidRDefault="00BA5F20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04A8B" w:rsidRDefault="006D604B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FOREIGN</w:t>
            </w:r>
            <w:r w:rsidR="00A061FE">
              <w:rPr>
                <w:rFonts w:ascii="Times New Roman" w:hAnsi="Times New Roman" w:cs="Times New Roman"/>
                <w:sz w:val="24"/>
              </w:rPr>
              <w:t xml:space="preserve"> INFLUENCE</w:t>
            </w:r>
            <w:r>
              <w:rPr>
                <w:rFonts w:ascii="Times New Roman" w:hAnsi="Times New Roman" w:cs="Times New Roman"/>
                <w:sz w:val="24"/>
              </w:rPr>
              <w:t xml:space="preserve"> ON ZAMBIA</w:t>
            </w:r>
          </w:p>
          <w:p w:rsidR="00604A8B" w:rsidRDefault="00604A8B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04A8B" w:rsidRDefault="00604A8B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04A8B" w:rsidRDefault="00604A8B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04A8B" w:rsidRDefault="00604A8B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04A8B" w:rsidRDefault="00604A8B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ECONOMIC DEVELOPMENT</w:t>
            </w:r>
          </w:p>
          <w:p w:rsidR="00BA5F20" w:rsidRDefault="006D604B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03" w:type="dxa"/>
          </w:tcPr>
          <w:p w:rsidR="00926224" w:rsidRDefault="00BA5F20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Work covered</w:t>
            </w:r>
          </w:p>
          <w:p w:rsidR="006D604B" w:rsidRDefault="006D604B" w:rsidP="006D604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D604B" w:rsidRDefault="006D604B" w:rsidP="006D604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D604B" w:rsidRDefault="006D604B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Effects of slave trade in Africa </w:t>
            </w:r>
          </w:p>
          <w:p w:rsidR="00604A8B" w:rsidRDefault="00604A8B" w:rsidP="00604A8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04A8B" w:rsidRDefault="00604A8B" w:rsidP="00604A8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04A8B" w:rsidRDefault="00604A8B" w:rsidP="00604A8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D75086" w:rsidRDefault="00D75086" w:rsidP="00D75086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04A8B" w:rsidRDefault="00604A8B" w:rsidP="00604A8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04A8B" w:rsidRDefault="00604A8B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Budget </w:t>
            </w:r>
          </w:p>
        </w:tc>
        <w:tc>
          <w:tcPr>
            <w:tcW w:w="3596" w:type="dxa"/>
          </w:tcPr>
          <w:p w:rsidR="006D604B" w:rsidRPr="00A061FE" w:rsidRDefault="00A061FE" w:rsidP="00A061F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 recall, analyze, synthesize, apply and evaluate what they have learnt.</w:t>
            </w:r>
          </w:p>
          <w:p w:rsidR="006D604B" w:rsidRDefault="006D604B" w:rsidP="006D604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 the positive and negative of slave trade in Africa.</w:t>
            </w:r>
          </w:p>
          <w:p w:rsidR="00604A8B" w:rsidRDefault="00604A8B" w:rsidP="00604A8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04A8B" w:rsidRDefault="00604A8B" w:rsidP="00604A8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04A8B" w:rsidRDefault="00604A8B" w:rsidP="00604A8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04A8B" w:rsidRDefault="00604A8B" w:rsidP="00604A8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04A8B" w:rsidRDefault="00604A8B" w:rsidP="006D604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Identify features of a budget.</w:t>
            </w:r>
          </w:p>
          <w:p w:rsidR="00604A8B" w:rsidRDefault="00604A8B" w:rsidP="006D604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Explain the different types of income and expenditure.</w:t>
            </w:r>
          </w:p>
        </w:tc>
        <w:tc>
          <w:tcPr>
            <w:tcW w:w="2660" w:type="dxa"/>
          </w:tcPr>
          <w:p w:rsidR="006D604B" w:rsidRDefault="00D75086" w:rsidP="00D7508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Individual work</w:t>
            </w:r>
          </w:p>
          <w:p w:rsidR="006D604B" w:rsidRDefault="006D604B" w:rsidP="00BA5F2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061FE" w:rsidRDefault="00A061FE" w:rsidP="00BA5F2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D604B" w:rsidRDefault="006D604B" w:rsidP="006D604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6D604B" w:rsidRDefault="006D604B" w:rsidP="006D604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Document study </w:t>
            </w:r>
          </w:p>
          <w:p w:rsidR="003D60A4" w:rsidRDefault="003D60A4" w:rsidP="003D60A4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D60A4" w:rsidRDefault="003D60A4" w:rsidP="003D60A4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D60A4" w:rsidRDefault="003D60A4" w:rsidP="003D60A4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D60A4" w:rsidRDefault="003D60A4" w:rsidP="003D60A4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D60A4" w:rsidRDefault="003D60A4" w:rsidP="003D60A4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D60A4" w:rsidRDefault="003D60A4" w:rsidP="006D604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Chart</w:t>
            </w:r>
          </w:p>
          <w:p w:rsidR="003D60A4" w:rsidRDefault="003D60A4" w:rsidP="006D604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Discussion</w:t>
            </w:r>
          </w:p>
          <w:p w:rsidR="003D60A4" w:rsidRDefault="003D60A4" w:rsidP="006D604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Teachers’ exposition </w:t>
            </w:r>
          </w:p>
        </w:tc>
        <w:tc>
          <w:tcPr>
            <w:tcW w:w="2700" w:type="dxa"/>
          </w:tcPr>
          <w:p w:rsidR="00926224" w:rsidRDefault="00A061FE" w:rsidP="00BA5F2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Work covered</w:t>
            </w:r>
          </w:p>
          <w:p w:rsidR="006D604B" w:rsidRDefault="006D604B" w:rsidP="00BA5F2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D604B" w:rsidRDefault="006D604B" w:rsidP="00BA5F2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D604B" w:rsidRDefault="006D604B" w:rsidP="006D604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Chilimunda I. success in junior history part II.</w:t>
            </w:r>
          </w:p>
          <w:p w:rsidR="006D604B" w:rsidRDefault="006D604B" w:rsidP="006D604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K.K Dasgupta Southern Africa since 1800.</w:t>
            </w:r>
          </w:p>
          <w:p w:rsidR="003D60A4" w:rsidRDefault="003D60A4" w:rsidP="003D60A4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D60A4" w:rsidRDefault="003D60A4" w:rsidP="006D604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Achievers junior secondary social studies. </w:t>
            </w:r>
          </w:p>
        </w:tc>
      </w:tr>
      <w:tr w:rsidR="00BA5F20" w:rsidTr="00CC1EDD">
        <w:tc>
          <w:tcPr>
            <w:tcW w:w="999" w:type="dxa"/>
          </w:tcPr>
          <w:p w:rsidR="00BA5F20" w:rsidRDefault="002A2A89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990" w:type="dxa"/>
          </w:tcPr>
          <w:p w:rsidR="00BA5F20" w:rsidRDefault="002A2A89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DEVELOPMENT IN ZAMBIA </w:t>
            </w:r>
          </w:p>
          <w:p w:rsidR="00716802" w:rsidRDefault="00716802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16802" w:rsidRDefault="00716802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16802" w:rsidRDefault="00716802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16802" w:rsidRDefault="00716802" w:rsidP="0071680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FOREIGN</w:t>
            </w:r>
            <w:r w:rsidR="00D75086">
              <w:rPr>
                <w:rFonts w:ascii="Times New Roman" w:hAnsi="Times New Roman" w:cs="Times New Roman"/>
                <w:sz w:val="24"/>
              </w:rPr>
              <w:t xml:space="preserve"> INFLUENCE</w:t>
            </w:r>
            <w:r>
              <w:rPr>
                <w:rFonts w:ascii="Times New Roman" w:hAnsi="Times New Roman" w:cs="Times New Roman"/>
                <w:sz w:val="24"/>
              </w:rPr>
              <w:t xml:space="preserve"> ON ZAMBIA</w:t>
            </w:r>
          </w:p>
          <w:p w:rsidR="00716802" w:rsidRDefault="00716802" w:rsidP="0071680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16802" w:rsidRDefault="00716802" w:rsidP="0071680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16802" w:rsidRDefault="00716802" w:rsidP="0071680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16802" w:rsidRDefault="00716802" w:rsidP="0071680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16802" w:rsidRDefault="00716802" w:rsidP="0071680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16802" w:rsidRDefault="00716802" w:rsidP="0071680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ECONOMIC DEVELOPMENT</w:t>
            </w:r>
          </w:p>
          <w:p w:rsidR="00716802" w:rsidRDefault="00716802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3" w:type="dxa"/>
          </w:tcPr>
          <w:p w:rsidR="00716802" w:rsidRDefault="002A2A89" w:rsidP="002A2A89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Power and energy generating industries</w:t>
            </w:r>
          </w:p>
          <w:p w:rsidR="002A2A89" w:rsidRDefault="002A2A89" w:rsidP="00716802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16802" w:rsidRDefault="00716802" w:rsidP="00716802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Arrival of Europeans aims of imperialism and scramble for Africa. </w:t>
            </w:r>
          </w:p>
          <w:p w:rsidR="00347119" w:rsidRDefault="00347119" w:rsidP="00347119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347119" w:rsidRDefault="00347119" w:rsidP="00347119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347119" w:rsidRPr="002A2A89" w:rsidRDefault="00347119" w:rsidP="00716802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Budget </w:t>
            </w:r>
          </w:p>
        </w:tc>
        <w:tc>
          <w:tcPr>
            <w:tcW w:w="3596" w:type="dxa"/>
          </w:tcPr>
          <w:p w:rsidR="00BA5F20" w:rsidRDefault="002A2A89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renewable and non-renewable sources of power and energy</w:t>
            </w:r>
          </w:p>
          <w:p w:rsidR="00716802" w:rsidRDefault="00716802" w:rsidP="00716802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16802" w:rsidRDefault="00716802" w:rsidP="00716802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16802" w:rsidRDefault="00716802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the aims of the European imperialism and the scramble for Africa.</w:t>
            </w:r>
          </w:p>
          <w:p w:rsidR="00347119" w:rsidRDefault="00347119" w:rsidP="00347119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47119" w:rsidRDefault="00347119" w:rsidP="00347119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47119" w:rsidRDefault="00347119" w:rsidP="00347119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47119" w:rsidRDefault="00347119" w:rsidP="00347119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47119" w:rsidRDefault="00347119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Identify features of a budget</w:t>
            </w:r>
          </w:p>
          <w:p w:rsidR="00347119" w:rsidRDefault="00347119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Explain the different types of income and expenditure </w:t>
            </w:r>
          </w:p>
        </w:tc>
        <w:tc>
          <w:tcPr>
            <w:tcW w:w="2660" w:type="dxa"/>
          </w:tcPr>
          <w:p w:rsidR="00BA5F20" w:rsidRDefault="002A2A89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2A2A89" w:rsidRDefault="002A2A89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Teachers exposition </w:t>
            </w:r>
          </w:p>
          <w:p w:rsidR="00D75086" w:rsidRPr="00D75086" w:rsidRDefault="00D75086" w:rsidP="00D7508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Discussion </w:t>
            </w:r>
          </w:p>
          <w:p w:rsidR="00716802" w:rsidRDefault="00716802" w:rsidP="0071680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16802" w:rsidRDefault="00716802" w:rsidP="0071680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16802" w:rsidRDefault="00716802" w:rsidP="0071680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716802" w:rsidRDefault="00716802" w:rsidP="0071680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Teachers exposition</w:t>
            </w:r>
          </w:p>
          <w:p w:rsidR="00D75086" w:rsidRDefault="00D75086" w:rsidP="0071680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Discussion </w:t>
            </w:r>
          </w:p>
          <w:p w:rsidR="00347119" w:rsidRDefault="00347119" w:rsidP="00347119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47119" w:rsidRDefault="00347119" w:rsidP="00D75086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47119" w:rsidRDefault="00347119" w:rsidP="00347119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47119" w:rsidRDefault="00347119" w:rsidP="00347119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47119" w:rsidRDefault="00347119" w:rsidP="0071680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Chart</w:t>
            </w:r>
            <w:r w:rsidR="00D75086">
              <w:rPr>
                <w:rFonts w:ascii="Times New Roman" w:hAnsi="Times New Roman" w:cs="Times New Roman"/>
                <w:sz w:val="24"/>
              </w:rPr>
              <w:t xml:space="preserve"> study</w:t>
            </w:r>
          </w:p>
          <w:p w:rsidR="00347119" w:rsidRDefault="00347119" w:rsidP="0071680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Discussion</w:t>
            </w:r>
          </w:p>
          <w:p w:rsidR="00347119" w:rsidRDefault="00347119" w:rsidP="0071680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Teachers’ exposition </w:t>
            </w:r>
          </w:p>
        </w:tc>
        <w:tc>
          <w:tcPr>
            <w:tcW w:w="2700" w:type="dxa"/>
          </w:tcPr>
          <w:p w:rsidR="00BA5F20" w:rsidRDefault="002A2A89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grade 9</w:t>
            </w:r>
          </w:p>
          <w:p w:rsidR="002A2A89" w:rsidRDefault="002A2A89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grade 9</w:t>
            </w:r>
          </w:p>
          <w:p w:rsidR="00716802" w:rsidRDefault="00716802" w:rsidP="00716802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16802" w:rsidRDefault="00716802" w:rsidP="00716802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16802" w:rsidRDefault="00716802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junior secondary history social studies 9</w:t>
            </w:r>
          </w:p>
          <w:p w:rsidR="00716802" w:rsidRDefault="00716802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Chilimunda I success in junior history part II</w:t>
            </w:r>
          </w:p>
          <w:p w:rsidR="00347119" w:rsidRDefault="00347119" w:rsidP="00347119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47119" w:rsidRDefault="00347119" w:rsidP="0034711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learners book 9</w:t>
            </w:r>
          </w:p>
          <w:p w:rsidR="00347119" w:rsidRPr="00347119" w:rsidRDefault="00347119" w:rsidP="0034711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347119">
              <w:rPr>
                <w:rFonts w:ascii="Times New Roman" w:hAnsi="Times New Roman" w:cs="Times New Roman"/>
                <w:sz w:val="24"/>
              </w:rPr>
              <w:t>Achievers junior secondary social studies</w:t>
            </w:r>
          </w:p>
        </w:tc>
      </w:tr>
      <w:tr w:rsidR="009F649E" w:rsidTr="00CC1EDD">
        <w:tc>
          <w:tcPr>
            <w:tcW w:w="999" w:type="dxa"/>
          </w:tcPr>
          <w:p w:rsidR="009F649E" w:rsidRDefault="009F649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8</w:t>
            </w:r>
          </w:p>
        </w:tc>
        <w:tc>
          <w:tcPr>
            <w:tcW w:w="1990" w:type="dxa"/>
          </w:tcPr>
          <w:p w:rsidR="009F649E" w:rsidRDefault="009F649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DEVELOPMENT IN ZAMBIA </w:t>
            </w:r>
          </w:p>
          <w:p w:rsidR="009F649E" w:rsidRDefault="009F649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FOREIGN ON ZAMBIA</w:t>
            </w:r>
          </w:p>
          <w:p w:rsidR="009F649E" w:rsidRDefault="009F649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8B5D9B" w:rsidRDefault="008B5D9B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8B5D9B" w:rsidRDefault="008B5D9B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8B5D9B" w:rsidRDefault="008B5D9B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ECONOMIC DEVELOPMENT</w:t>
            </w:r>
          </w:p>
          <w:p w:rsidR="009F649E" w:rsidRDefault="009F649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3" w:type="dxa"/>
          </w:tcPr>
          <w:p w:rsidR="009F649E" w:rsidRDefault="009F649E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Power and energy generating industries</w:t>
            </w:r>
          </w:p>
          <w:p w:rsidR="009F649E" w:rsidRDefault="009F649E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9F649E" w:rsidRDefault="009F649E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Why Africa was not explored before 1700</w:t>
            </w:r>
          </w:p>
          <w:p w:rsidR="008B5D9B" w:rsidRDefault="008B5D9B" w:rsidP="008B5D9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8B5D9B" w:rsidRDefault="008B5D9B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Why Africa was explored after 1750</w:t>
            </w:r>
          </w:p>
          <w:p w:rsidR="009F649E" w:rsidRDefault="009F649E" w:rsidP="00704680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9F649E" w:rsidRPr="002A2A89" w:rsidRDefault="009F649E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Budget </w:t>
            </w:r>
          </w:p>
        </w:tc>
        <w:tc>
          <w:tcPr>
            <w:tcW w:w="3596" w:type="dxa"/>
          </w:tcPr>
          <w:p w:rsidR="009F649E" w:rsidRDefault="009F649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renewable and non-renewable sources of power and energy</w:t>
            </w:r>
          </w:p>
          <w:p w:rsidR="009F649E" w:rsidRDefault="009F649E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State reasons for the Europeans not exploring Africa before 1700.</w:t>
            </w:r>
          </w:p>
          <w:p w:rsidR="008B5D9B" w:rsidRDefault="008B5D9B" w:rsidP="008B5D9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B5D9B" w:rsidRDefault="008B5D9B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Explaining the reasons for Europeans exploration of Africa after 1750</w:t>
            </w:r>
          </w:p>
          <w:p w:rsidR="009F649E" w:rsidRDefault="009F649E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Explain the source of national budget </w:t>
            </w:r>
          </w:p>
        </w:tc>
        <w:tc>
          <w:tcPr>
            <w:tcW w:w="2660" w:type="dxa"/>
          </w:tcPr>
          <w:p w:rsidR="006233AC" w:rsidRDefault="006233AC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Discovery</w:t>
            </w:r>
          </w:p>
          <w:p w:rsidR="009F649E" w:rsidRDefault="009F649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9F649E" w:rsidRDefault="009F649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Teachers exposition </w:t>
            </w:r>
          </w:p>
          <w:p w:rsidR="009F649E" w:rsidRDefault="009F649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Teachers exposition</w:t>
            </w:r>
          </w:p>
          <w:p w:rsidR="009F649E" w:rsidRDefault="009F649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Class discussion </w:t>
            </w:r>
          </w:p>
          <w:p w:rsidR="008B5D9B" w:rsidRDefault="006233AC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Document</w:t>
            </w:r>
            <w:r w:rsidR="008B5D9B">
              <w:rPr>
                <w:rFonts w:ascii="Times New Roman" w:hAnsi="Times New Roman" w:cs="Times New Roman"/>
                <w:sz w:val="24"/>
              </w:rPr>
              <w:t xml:space="preserve"> study</w:t>
            </w:r>
          </w:p>
          <w:p w:rsidR="009F649E" w:rsidRDefault="009F649E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B5D9B" w:rsidRDefault="008B5D9B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B5D9B" w:rsidRDefault="008B5D9B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Role play</w:t>
            </w:r>
          </w:p>
          <w:p w:rsidR="009F649E" w:rsidRDefault="009F649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Group discussion</w:t>
            </w:r>
          </w:p>
          <w:p w:rsidR="009F649E" w:rsidRDefault="009F649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Teachers’ exposition </w:t>
            </w:r>
          </w:p>
        </w:tc>
        <w:tc>
          <w:tcPr>
            <w:tcW w:w="2700" w:type="dxa"/>
          </w:tcPr>
          <w:p w:rsidR="009F649E" w:rsidRDefault="009F649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grade 9</w:t>
            </w:r>
          </w:p>
          <w:p w:rsidR="009F649E" w:rsidRDefault="009F649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grade 9</w:t>
            </w:r>
          </w:p>
          <w:p w:rsidR="009F649E" w:rsidRDefault="009F649E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Chilimunda I success in junior history part II</w:t>
            </w:r>
          </w:p>
          <w:p w:rsidR="009F649E" w:rsidRDefault="009F649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Haamtobolo G.N Junior secondary history</w:t>
            </w:r>
          </w:p>
          <w:p w:rsidR="009F649E" w:rsidRDefault="009F649E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B5D9B" w:rsidRDefault="008B5D9B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B5D9B" w:rsidRDefault="008B5D9B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B5D9B" w:rsidRDefault="008B5D9B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F649E" w:rsidRPr="009F649E" w:rsidRDefault="009F649E" w:rsidP="009F649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learners book 9</w:t>
            </w:r>
          </w:p>
        </w:tc>
      </w:tr>
      <w:tr w:rsidR="009F649E" w:rsidTr="00CC1EDD">
        <w:tc>
          <w:tcPr>
            <w:tcW w:w="999" w:type="dxa"/>
          </w:tcPr>
          <w:p w:rsidR="009F649E" w:rsidRDefault="009F649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990" w:type="dxa"/>
          </w:tcPr>
          <w:p w:rsidR="009F649E" w:rsidRDefault="009F649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DEVELOPMENT IN ZAMBIA </w:t>
            </w:r>
          </w:p>
          <w:p w:rsidR="009F649E" w:rsidRDefault="009F649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FOREIGN </w:t>
            </w:r>
            <w:r w:rsidR="006233AC">
              <w:rPr>
                <w:rFonts w:ascii="Times New Roman" w:hAnsi="Times New Roman" w:cs="Times New Roman"/>
                <w:sz w:val="24"/>
              </w:rPr>
              <w:t xml:space="preserve">INFLUENCE </w:t>
            </w:r>
            <w:r>
              <w:rPr>
                <w:rFonts w:ascii="Times New Roman" w:hAnsi="Times New Roman" w:cs="Times New Roman"/>
                <w:sz w:val="24"/>
              </w:rPr>
              <w:t>ON ZAMBIA</w:t>
            </w:r>
          </w:p>
          <w:p w:rsidR="009F649E" w:rsidRDefault="009F649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ECONOMIC DEVELOPMENT</w:t>
            </w:r>
          </w:p>
          <w:p w:rsidR="009F649E" w:rsidRDefault="009F649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3" w:type="dxa"/>
          </w:tcPr>
          <w:p w:rsidR="009F649E" w:rsidRDefault="009F649E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Power and energy generating industries</w:t>
            </w:r>
          </w:p>
          <w:p w:rsidR="009F649E" w:rsidRDefault="009F649E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9F649E" w:rsidRDefault="00533D96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Actual explorations of Africa in central Africa David Livingstone</w:t>
            </w:r>
          </w:p>
          <w:p w:rsidR="009F649E" w:rsidRDefault="009F649E" w:rsidP="00704680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9F649E" w:rsidRPr="002A2A89" w:rsidRDefault="009F649E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Budget </w:t>
            </w:r>
          </w:p>
        </w:tc>
        <w:tc>
          <w:tcPr>
            <w:tcW w:w="3596" w:type="dxa"/>
          </w:tcPr>
          <w:p w:rsidR="009F649E" w:rsidRDefault="009F649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renewable and non-renewable sources of power and energy</w:t>
            </w:r>
          </w:p>
          <w:p w:rsidR="009F649E" w:rsidRDefault="009F649E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F649E" w:rsidRDefault="00533D96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the exploration of Africa by David Livingstone</w:t>
            </w:r>
          </w:p>
          <w:p w:rsidR="009F649E" w:rsidRDefault="009F649E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533D96" w:rsidRDefault="00533D96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533D96" w:rsidRDefault="00533D96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Explain the importance of a budget</w:t>
            </w:r>
          </w:p>
          <w:p w:rsidR="009F649E" w:rsidRDefault="00533D96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Identify the challenges associated with Budget implementation.</w:t>
            </w:r>
            <w:r w:rsidR="009F649E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60" w:type="dxa"/>
          </w:tcPr>
          <w:p w:rsidR="009F649E" w:rsidRDefault="009F649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Question and answer</w:t>
            </w:r>
          </w:p>
          <w:p w:rsidR="009F649E" w:rsidRDefault="009F649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Teachers exposition </w:t>
            </w:r>
          </w:p>
          <w:p w:rsidR="009F649E" w:rsidRPr="006233AC" w:rsidRDefault="006233AC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Discussion </w:t>
            </w:r>
          </w:p>
          <w:p w:rsidR="009F649E" w:rsidRDefault="009F649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F649E" w:rsidRDefault="00533D96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Map study</w:t>
            </w:r>
          </w:p>
          <w:p w:rsidR="00533D96" w:rsidRDefault="00533D96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Picture study</w:t>
            </w:r>
          </w:p>
          <w:p w:rsidR="009F649E" w:rsidRDefault="009F649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Teachers exposition</w:t>
            </w:r>
          </w:p>
          <w:p w:rsidR="009F649E" w:rsidRDefault="009F649E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149DE" w:rsidRDefault="009F649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Teachers’ exposition</w:t>
            </w:r>
          </w:p>
          <w:p w:rsidR="00E149DE" w:rsidRDefault="006233AC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Case study</w:t>
            </w:r>
          </w:p>
          <w:p w:rsidR="009F649E" w:rsidRDefault="00E149D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Document study </w:t>
            </w:r>
            <w:r w:rsidR="009F649E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700" w:type="dxa"/>
          </w:tcPr>
          <w:p w:rsidR="009F649E" w:rsidRDefault="009F649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grade 9</w:t>
            </w:r>
          </w:p>
          <w:p w:rsidR="009F649E" w:rsidRDefault="009F649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grade 9</w:t>
            </w:r>
          </w:p>
          <w:p w:rsidR="009F649E" w:rsidRDefault="009F649E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junior secondary history social studies 9</w:t>
            </w:r>
          </w:p>
          <w:p w:rsidR="009F649E" w:rsidRDefault="009F649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Chilimunda I success in junior history part II</w:t>
            </w:r>
          </w:p>
          <w:p w:rsidR="009F649E" w:rsidRDefault="009F649E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F649E" w:rsidRDefault="009F649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learners book 9</w:t>
            </w:r>
          </w:p>
          <w:p w:rsidR="009F649E" w:rsidRPr="00347119" w:rsidRDefault="009F649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347119">
              <w:rPr>
                <w:rFonts w:ascii="Times New Roman" w:hAnsi="Times New Roman" w:cs="Times New Roman"/>
                <w:sz w:val="24"/>
              </w:rPr>
              <w:lastRenderedPageBreak/>
              <w:t>Achievers junior secondary social studies</w:t>
            </w:r>
          </w:p>
        </w:tc>
      </w:tr>
      <w:tr w:rsidR="000C4C85" w:rsidTr="00CC1EDD">
        <w:tc>
          <w:tcPr>
            <w:tcW w:w="999" w:type="dxa"/>
          </w:tcPr>
          <w:p w:rsidR="000C4C85" w:rsidRDefault="000C4C85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10</w:t>
            </w:r>
          </w:p>
        </w:tc>
        <w:tc>
          <w:tcPr>
            <w:tcW w:w="1990" w:type="dxa"/>
          </w:tcPr>
          <w:p w:rsidR="000C4C85" w:rsidRDefault="000C4C85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DEVELOPMENT IN ZAMBIA </w:t>
            </w:r>
          </w:p>
          <w:p w:rsidR="000C4C85" w:rsidRDefault="000C4C85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0C4C85" w:rsidRDefault="000C4C85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0C4C85" w:rsidRDefault="000C4C85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0C4C85" w:rsidRDefault="000C4C85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FOREIGN</w:t>
            </w:r>
            <w:r w:rsidR="00756CE2">
              <w:rPr>
                <w:rFonts w:ascii="Times New Roman" w:hAnsi="Times New Roman" w:cs="Times New Roman"/>
                <w:sz w:val="24"/>
              </w:rPr>
              <w:t xml:space="preserve"> INFLUENCE</w:t>
            </w:r>
            <w:r>
              <w:rPr>
                <w:rFonts w:ascii="Times New Roman" w:hAnsi="Times New Roman" w:cs="Times New Roman"/>
                <w:sz w:val="24"/>
              </w:rPr>
              <w:t xml:space="preserve"> ON ZAMBIA</w:t>
            </w:r>
          </w:p>
          <w:p w:rsidR="000C4C85" w:rsidRDefault="000C4C85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0C4C85" w:rsidRDefault="000C4C85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0C4C85" w:rsidRDefault="000C4C85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0C4C85" w:rsidRDefault="000C4C85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0C4C85" w:rsidRDefault="000C4C85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ECONOMIC DEVELOPMENT</w:t>
            </w:r>
          </w:p>
          <w:p w:rsidR="000C4C85" w:rsidRDefault="000C4C85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3" w:type="dxa"/>
          </w:tcPr>
          <w:p w:rsidR="000C4C85" w:rsidRDefault="000C4C85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Power and energy generating industries</w:t>
            </w:r>
          </w:p>
          <w:p w:rsidR="000C4C85" w:rsidRDefault="000C4C85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C4C85" w:rsidRDefault="003C3F71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De-Lacerda</w:t>
            </w:r>
          </w:p>
          <w:p w:rsidR="003C3F71" w:rsidRDefault="003C3F71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Monteiro and Gamito</w:t>
            </w:r>
          </w:p>
          <w:p w:rsidR="003C3F71" w:rsidRDefault="003C3F71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Pedro Baptista</w:t>
            </w:r>
          </w:p>
          <w:p w:rsidR="003C3F71" w:rsidRDefault="003C3F71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Henry Morton Stanley </w:t>
            </w:r>
          </w:p>
          <w:p w:rsidR="000C4C85" w:rsidRDefault="000C4C85" w:rsidP="00704680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0C4C85" w:rsidRPr="002A2A89" w:rsidRDefault="000C4C85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Budget </w:t>
            </w:r>
          </w:p>
        </w:tc>
        <w:tc>
          <w:tcPr>
            <w:tcW w:w="3596" w:type="dxa"/>
          </w:tcPr>
          <w:p w:rsidR="000C4C85" w:rsidRDefault="000C4C85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Identify institutions dealing in power and energy</w:t>
            </w:r>
          </w:p>
          <w:p w:rsidR="000C4C85" w:rsidRDefault="000C4C85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C4C85" w:rsidRDefault="000C4C85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405E1" w:rsidRDefault="00A405E1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C4C85" w:rsidRDefault="00A405E1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Describe the explorations of the </w:t>
            </w:r>
            <w:r w:rsidR="001B0529">
              <w:rPr>
                <w:rFonts w:ascii="Times New Roman" w:hAnsi="Times New Roman" w:cs="Times New Roman"/>
                <w:sz w:val="24"/>
              </w:rPr>
              <w:t>European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B0529">
              <w:rPr>
                <w:rFonts w:ascii="Times New Roman" w:hAnsi="Times New Roman" w:cs="Times New Roman"/>
                <w:sz w:val="24"/>
              </w:rPr>
              <w:t>explorers</w:t>
            </w:r>
            <w:r w:rsidR="00F278F2">
              <w:rPr>
                <w:rFonts w:ascii="Times New Roman" w:hAnsi="Times New Roman" w:cs="Times New Roman"/>
                <w:sz w:val="24"/>
              </w:rPr>
              <w:t xml:space="preserve"> like De-lacerda, Monterio and G</w:t>
            </w:r>
            <w:r>
              <w:rPr>
                <w:rFonts w:ascii="Times New Roman" w:hAnsi="Times New Roman" w:cs="Times New Roman"/>
                <w:sz w:val="24"/>
              </w:rPr>
              <w:t>amito and Pedro Baptista</w:t>
            </w:r>
          </w:p>
          <w:p w:rsidR="000C4C85" w:rsidRDefault="000C4C85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C4C85" w:rsidRDefault="000C4C85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C4C85" w:rsidRDefault="000C4C85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C4C85" w:rsidRPr="000C2FE7" w:rsidRDefault="000C2FE7" w:rsidP="000C2FE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Identify the challenges associated with budget implementation.</w:t>
            </w:r>
          </w:p>
        </w:tc>
        <w:tc>
          <w:tcPr>
            <w:tcW w:w="2660" w:type="dxa"/>
          </w:tcPr>
          <w:p w:rsidR="000C4C85" w:rsidRDefault="000C4C85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756CE2" w:rsidRDefault="000C4C85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Teachers exposition</w:t>
            </w:r>
          </w:p>
          <w:p w:rsidR="000C4C85" w:rsidRPr="00756CE2" w:rsidRDefault="00756CE2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Discovery </w:t>
            </w:r>
            <w:r w:rsidR="000C4C85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C4C85" w:rsidRDefault="000C4C85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0C4C85" w:rsidRDefault="000C4C85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0C4C85" w:rsidRDefault="000C4C85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Map study</w:t>
            </w:r>
          </w:p>
          <w:p w:rsidR="000C4C85" w:rsidRDefault="000C4C85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Teachers</w:t>
            </w:r>
            <w:r w:rsidR="00756CE2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exposition</w:t>
            </w:r>
          </w:p>
          <w:p w:rsidR="000C4C85" w:rsidRDefault="000C4C85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C4C85" w:rsidRDefault="000C4C85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C4C85" w:rsidRDefault="000C4C85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C4C85" w:rsidRDefault="000C4C85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278F2" w:rsidRDefault="00F278F2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37FE5" w:rsidRDefault="00756CE2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Case study</w:t>
            </w:r>
          </w:p>
          <w:p w:rsidR="000C4C85" w:rsidRDefault="000C4C85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Teachers’ exposition</w:t>
            </w:r>
          </w:p>
          <w:p w:rsidR="000C4C85" w:rsidRDefault="00037FE5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Class discussion </w:t>
            </w:r>
            <w:r w:rsidR="000C4C85"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700" w:type="dxa"/>
          </w:tcPr>
          <w:p w:rsidR="000C4C85" w:rsidRDefault="000C4C85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grade 9</w:t>
            </w:r>
          </w:p>
          <w:p w:rsidR="000C4C85" w:rsidRDefault="000C4C85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grade 9</w:t>
            </w:r>
          </w:p>
          <w:p w:rsidR="000C4C85" w:rsidRDefault="000C4C85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C4C85" w:rsidRDefault="000C4C85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Chilimunda I success in junior history part II</w:t>
            </w:r>
          </w:p>
          <w:p w:rsidR="00F278F2" w:rsidRDefault="00F278F2" w:rsidP="00F278F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Haamtobolo G.N Junior secondary history</w:t>
            </w:r>
          </w:p>
          <w:p w:rsidR="00F278F2" w:rsidRDefault="00F278F2" w:rsidP="00F278F2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C4C85" w:rsidRDefault="000C4C85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C4C85" w:rsidRPr="00037FE5" w:rsidRDefault="000C4C85" w:rsidP="00037FE5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learners book 9</w:t>
            </w:r>
          </w:p>
        </w:tc>
      </w:tr>
      <w:tr w:rsidR="00037FE5" w:rsidTr="00CC1EDD">
        <w:tc>
          <w:tcPr>
            <w:tcW w:w="999" w:type="dxa"/>
          </w:tcPr>
          <w:p w:rsidR="00037FE5" w:rsidRDefault="00771036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990" w:type="dxa"/>
          </w:tcPr>
          <w:p w:rsidR="00037FE5" w:rsidRDefault="00771036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REVISION</w:t>
            </w:r>
          </w:p>
          <w:p w:rsidR="00B801A1" w:rsidRDefault="00B801A1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56CE2" w:rsidRDefault="00756CE2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56CE2" w:rsidRDefault="00756CE2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B801A1" w:rsidRDefault="00B801A1" w:rsidP="00B801A1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FOREIGN </w:t>
            </w:r>
            <w:r w:rsidR="00704680">
              <w:rPr>
                <w:rFonts w:ascii="Times New Roman" w:hAnsi="Times New Roman" w:cs="Times New Roman"/>
                <w:sz w:val="24"/>
              </w:rPr>
              <w:t xml:space="preserve">INFLUENCE </w:t>
            </w:r>
            <w:r>
              <w:rPr>
                <w:rFonts w:ascii="Times New Roman" w:hAnsi="Times New Roman" w:cs="Times New Roman"/>
                <w:sz w:val="24"/>
              </w:rPr>
              <w:t>ON ZAMBIA</w:t>
            </w:r>
          </w:p>
          <w:p w:rsidR="003B5F0F" w:rsidRDefault="003B5F0F" w:rsidP="00B801A1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B5F0F" w:rsidRDefault="003B5F0F" w:rsidP="00B801A1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B5F0F" w:rsidRDefault="003B5F0F" w:rsidP="00B801A1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B5F0F" w:rsidRDefault="003B5F0F" w:rsidP="00B801A1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REVISION </w:t>
            </w:r>
          </w:p>
          <w:p w:rsidR="00B801A1" w:rsidRDefault="00B801A1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3" w:type="dxa"/>
          </w:tcPr>
          <w:p w:rsidR="00037FE5" w:rsidRDefault="00771036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Work covered</w:t>
            </w:r>
          </w:p>
          <w:p w:rsidR="00B801A1" w:rsidRDefault="00B801A1" w:rsidP="00B801A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56CE2" w:rsidRDefault="00756CE2" w:rsidP="00B801A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56CE2" w:rsidRDefault="00756CE2" w:rsidP="00B801A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B801A1" w:rsidRDefault="00B801A1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Results  of David Livingstone’s Journeys / Explorations </w:t>
            </w:r>
          </w:p>
        </w:tc>
        <w:tc>
          <w:tcPr>
            <w:tcW w:w="3596" w:type="dxa"/>
          </w:tcPr>
          <w:p w:rsidR="00037FE5" w:rsidRDefault="00756CE2" w:rsidP="00756CE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 recall, analyze, synthesize, apply and evaluate what they have learnt.</w:t>
            </w:r>
          </w:p>
          <w:p w:rsidR="0003772B" w:rsidRDefault="0003772B" w:rsidP="0003772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3772B" w:rsidRDefault="0003772B" w:rsidP="0003772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State the effects of David Livingstone’s exploration in Africa.</w:t>
            </w:r>
          </w:p>
          <w:p w:rsidR="00756CE2" w:rsidRDefault="00756CE2" w:rsidP="00756CE2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756CE2" w:rsidRDefault="00756CE2" w:rsidP="00756CE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56CE2" w:rsidRDefault="00756CE2" w:rsidP="00756CE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 recall, analyze, synthesize, apply and evaluate what they have learnt.</w:t>
            </w:r>
          </w:p>
        </w:tc>
        <w:tc>
          <w:tcPr>
            <w:tcW w:w="2660" w:type="dxa"/>
          </w:tcPr>
          <w:p w:rsidR="00037FE5" w:rsidRDefault="00037FE5" w:rsidP="0003772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3772B" w:rsidRDefault="0003772B" w:rsidP="0003772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56CE2" w:rsidRDefault="00756CE2" w:rsidP="0003772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56CE2" w:rsidRDefault="00756CE2" w:rsidP="0003772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3772B" w:rsidRDefault="0003772B" w:rsidP="0003772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exploration</w:t>
            </w:r>
          </w:p>
          <w:p w:rsidR="0003772B" w:rsidRDefault="0003772B" w:rsidP="0003772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Class discussion </w:t>
            </w:r>
          </w:p>
        </w:tc>
        <w:tc>
          <w:tcPr>
            <w:tcW w:w="2700" w:type="dxa"/>
          </w:tcPr>
          <w:p w:rsidR="00037FE5" w:rsidRDefault="00037FE5" w:rsidP="0003772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03772B" w:rsidRDefault="0003772B" w:rsidP="0003772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56CE2" w:rsidRDefault="00756CE2" w:rsidP="0003772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56CE2" w:rsidRDefault="00756CE2" w:rsidP="0003772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03772B" w:rsidRDefault="0003772B" w:rsidP="0003772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Chilimunda I success in junior history part II</w:t>
            </w:r>
          </w:p>
          <w:p w:rsidR="0003772B" w:rsidRDefault="0003772B" w:rsidP="0003772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1036" w:rsidTr="00CC1EDD">
        <w:tc>
          <w:tcPr>
            <w:tcW w:w="999" w:type="dxa"/>
          </w:tcPr>
          <w:p w:rsidR="00771036" w:rsidRDefault="00771036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12-13</w:t>
            </w:r>
          </w:p>
        </w:tc>
        <w:tc>
          <w:tcPr>
            <w:tcW w:w="1990" w:type="dxa"/>
          </w:tcPr>
          <w:p w:rsidR="003B5F0F" w:rsidRDefault="00771036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REVISION &amp; TESTS </w:t>
            </w:r>
          </w:p>
          <w:p w:rsidR="00DC1A1E" w:rsidRDefault="00DC1A1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C1A1E" w:rsidRDefault="00DC1A1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REVISION END OF TERM 1 TEST</w:t>
            </w:r>
          </w:p>
        </w:tc>
        <w:tc>
          <w:tcPr>
            <w:tcW w:w="2203" w:type="dxa"/>
          </w:tcPr>
          <w:p w:rsidR="003B5F0F" w:rsidRDefault="003B5F0F" w:rsidP="00756CE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B5F0F" w:rsidRDefault="003B5F0F" w:rsidP="003B5F0F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56CE2" w:rsidRDefault="00756CE2" w:rsidP="003B5F0F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71036" w:rsidRDefault="003B5F0F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Revision / Testing</w:t>
            </w:r>
          </w:p>
        </w:tc>
        <w:tc>
          <w:tcPr>
            <w:tcW w:w="3596" w:type="dxa"/>
          </w:tcPr>
          <w:p w:rsidR="003B5F0F" w:rsidRDefault="003B5F0F" w:rsidP="003B5F0F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B5F0F" w:rsidRDefault="003B5F0F" w:rsidP="003B5F0F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56CE2" w:rsidRDefault="00756CE2" w:rsidP="003B5F0F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71036" w:rsidRDefault="003B5F0F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Preparing the learner for their grade nine final examinations</w:t>
            </w:r>
          </w:p>
        </w:tc>
        <w:tc>
          <w:tcPr>
            <w:tcW w:w="2660" w:type="dxa"/>
          </w:tcPr>
          <w:p w:rsidR="00771036" w:rsidRDefault="00771036" w:rsidP="003B5F0F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00" w:type="dxa"/>
          </w:tcPr>
          <w:p w:rsidR="003B5F0F" w:rsidRDefault="003B5F0F" w:rsidP="003B5F0F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56CE2" w:rsidRDefault="00756CE2" w:rsidP="003B5F0F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B5F0F" w:rsidRDefault="003B5F0F" w:rsidP="003B5F0F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71036" w:rsidRDefault="003B5F0F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All revisions and testing materials</w:t>
            </w:r>
          </w:p>
        </w:tc>
      </w:tr>
    </w:tbl>
    <w:p w:rsidR="00230DD0" w:rsidRDefault="00230DD0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A27423" w:rsidRDefault="00A27423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A27423" w:rsidRDefault="00A27423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A27423" w:rsidRDefault="00A27423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A27423" w:rsidRDefault="00A27423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A27423" w:rsidRDefault="00A27423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A27423" w:rsidRDefault="00A27423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A27423" w:rsidRDefault="00A27423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A27423" w:rsidRDefault="00A27423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A27423" w:rsidRPr="00BF66BE" w:rsidRDefault="00A27423" w:rsidP="00A27423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BF66BE">
        <w:rPr>
          <w:rFonts w:ascii="Times New Roman" w:hAnsi="Times New Roman" w:cs="Times New Roman"/>
          <w:b/>
          <w:sz w:val="28"/>
        </w:rPr>
        <w:t>MINISTRY OF GENERAL EDUCATION</w:t>
      </w:r>
    </w:p>
    <w:p w:rsidR="00A27423" w:rsidRPr="00BF66BE" w:rsidRDefault="00A27423" w:rsidP="00A27423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BF66BE">
        <w:rPr>
          <w:rFonts w:ascii="Times New Roman" w:hAnsi="Times New Roman" w:cs="Times New Roman"/>
          <w:b/>
          <w:sz w:val="24"/>
        </w:rPr>
        <w:t xml:space="preserve">CENTRAL PROVINCE SOCIAL STUDIES GRADE </w:t>
      </w:r>
      <w:r>
        <w:rPr>
          <w:rFonts w:ascii="Times New Roman" w:hAnsi="Times New Roman" w:cs="Times New Roman"/>
          <w:b/>
          <w:sz w:val="24"/>
        </w:rPr>
        <w:t>9</w:t>
      </w:r>
      <w:r w:rsidRPr="00BF66BE">
        <w:rPr>
          <w:rFonts w:ascii="Times New Roman" w:hAnsi="Times New Roman" w:cs="Times New Roman"/>
          <w:b/>
          <w:sz w:val="24"/>
        </w:rPr>
        <w:t xml:space="preserve"> COMMON SCHEMES</w:t>
      </w:r>
    </w:p>
    <w:p w:rsidR="00A27423" w:rsidRPr="00BF66BE" w:rsidRDefault="00A27423" w:rsidP="00A27423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</w:p>
    <w:p w:rsidR="00A27423" w:rsidRPr="00BF66BE" w:rsidRDefault="00A27423" w:rsidP="00A27423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BF66BE">
        <w:rPr>
          <w:rFonts w:ascii="Times New Roman" w:hAnsi="Times New Roman" w:cs="Times New Roman"/>
          <w:b/>
          <w:sz w:val="24"/>
        </w:rPr>
        <w:t xml:space="preserve">GRADE </w:t>
      </w:r>
      <w:r>
        <w:rPr>
          <w:rFonts w:ascii="Times New Roman" w:hAnsi="Times New Roman" w:cs="Times New Roman"/>
          <w:b/>
          <w:sz w:val="24"/>
        </w:rPr>
        <w:t>NINE</w:t>
      </w:r>
      <w:r w:rsidRPr="00BF66BE">
        <w:rPr>
          <w:rFonts w:ascii="Times New Roman" w:hAnsi="Times New Roman" w:cs="Times New Roman"/>
          <w:b/>
          <w:sz w:val="24"/>
        </w:rPr>
        <w:t xml:space="preserve"> (</w:t>
      </w:r>
      <w:r>
        <w:rPr>
          <w:rFonts w:ascii="Times New Roman" w:hAnsi="Times New Roman" w:cs="Times New Roman"/>
          <w:b/>
          <w:sz w:val="24"/>
        </w:rPr>
        <w:t>9</w:t>
      </w:r>
      <w:r w:rsidRPr="00BF66BE">
        <w:rPr>
          <w:rFonts w:ascii="Times New Roman" w:hAnsi="Times New Roman" w:cs="Times New Roman"/>
          <w:b/>
          <w:sz w:val="24"/>
        </w:rPr>
        <w:t xml:space="preserve">) TERM </w:t>
      </w:r>
      <w:r w:rsidR="005F10F8">
        <w:rPr>
          <w:rFonts w:ascii="Times New Roman" w:hAnsi="Times New Roman" w:cs="Times New Roman"/>
          <w:b/>
          <w:sz w:val="24"/>
        </w:rPr>
        <w:t>TWO</w:t>
      </w:r>
      <w:r w:rsidRPr="00BF66BE">
        <w:rPr>
          <w:rFonts w:ascii="Times New Roman" w:hAnsi="Times New Roman" w:cs="Times New Roman"/>
          <w:b/>
          <w:sz w:val="24"/>
        </w:rPr>
        <w:t xml:space="preserve"> (</w:t>
      </w:r>
      <w:r w:rsidR="005F10F8">
        <w:rPr>
          <w:rFonts w:ascii="Times New Roman" w:hAnsi="Times New Roman" w:cs="Times New Roman"/>
          <w:b/>
          <w:sz w:val="24"/>
        </w:rPr>
        <w:t>2</w:t>
      </w:r>
      <w:r w:rsidR="00266E8E">
        <w:rPr>
          <w:rFonts w:ascii="Times New Roman" w:hAnsi="Times New Roman" w:cs="Times New Roman"/>
          <w:b/>
          <w:sz w:val="24"/>
        </w:rPr>
        <w:t xml:space="preserve">) </w:t>
      </w:r>
    </w:p>
    <w:p w:rsidR="00A27423" w:rsidRDefault="00A27423" w:rsidP="00A27423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"/>
        <w:tblW w:w="14148" w:type="dxa"/>
        <w:tblLook w:val="04A0" w:firstRow="1" w:lastRow="0" w:firstColumn="1" w:lastColumn="0" w:noHBand="0" w:noVBand="1"/>
      </w:tblPr>
      <w:tblGrid>
        <w:gridCol w:w="998"/>
        <w:gridCol w:w="2163"/>
        <w:gridCol w:w="2192"/>
        <w:gridCol w:w="3503"/>
        <w:gridCol w:w="2642"/>
        <w:gridCol w:w="2650"/>
      </w:tblGrid>
      <w:tr w:rsidR="00A27423" w:rsidRPr="00BF66BE" w:rsidTr="00997244">
        <w:tc>
          <w:tcPr>
            <w:tcW w:w="998" w:type="dxa"/>
          </w:tcPr>
          <w:p w:rsidR="00A27423" w:rsidRPr="00BF66BE" w:rsidRDefault="00A27423" w:rsidP="00704680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WEEK</w:t>
            </w:r>
          </w:p>
        </w:tc>
        <w:tc>
          <w:tcPr>
            <w:tcW w:w="2110" w:type="dxa"/>
          </w:tcPr>
          <w:p w:rsidR="00A27423" w:rsidRPr="00BF66BE" w:rsidRDefault="00A27423" w:rsidP="00704680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TOPIC</w:t>
            </w:r>
          </w:p>
        </w:tc>
        <w:tc>
          <w:tcPr>
            <w:tcW w:w="2196" w:type="dxa"/>
          </w:tcPr>
          <w:p w:rsidR="00A27423" w:rsidRPr="00BF66BE" w:rsidRDefault="00A27423" w:rsidP="00704680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SUB-TOPIC</w:t>
            </w:r>
          </w:p>
        </w:tc>
        <w:tc>
          <w:tcPr>
            <w:tcW w:w="3531" w:type="dxa"/>
          </w:tcPr>
          <w:p w:rsidR="00A27423" w:rsidRPr="00BF66BE" w:rsidRDefault="00A27423" w:rsidP="00704680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OBJECTIVES</w:t>
            </w:r>
          </w:p>
        </w:tc>
        <w:tc>
          <w:tcPr>
            <w:tcW w:w="2648" w:type="dxa"/>
          </w:tcPr>
          <w:p w:rsidR="00A27423" w:rsidRPr="00BF66BE" w:rsidRDefault="00A27423" w:rsidP="00704680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METHODS/AIDS TEST/PRACTICAL</w:t>
            </w:r>
          </w:p>
        </w:tc>
        <w:tc>
          <w:tcPr>
            <w:tcW w:w="2665" w:type="dxa"/>
          </w:tcPr>
          <w:p w:rsidR="00A27423" w:rsidRPr="00BF66BE" w:rsidRDefault="00A27423" w:rsidP="00704680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REFERENCE</w:t>
            </w:r>
          </w:p>
        </w:tc>
      </w:tr>
      <w:tr w:rsidR="00A27423" w:rsidTr="00997244">
        <w:tc>
          <w:tcPr>
            <w:tcW w:w="998" w:type="dxa"/>
          </w:tcPr>
          <w:p w:rsidR="00A27423" w:rsidRDefault="00A2742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10" w:type="dxa"/>
          </w:tcPr>
          <w:p w:rsidR="00A27423" w:rsidRDefault="00A2742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REVISION </w:t>
            </w:r>
          </w:p>
          <w:p w:rsidR="00A27423" w:rsidRDefault="00A2742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27423" w:rsidRDefault="00A2742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27423" w:rsidRDefault="00A2742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REVISION </w:t>
            </w:r>
          </w:p>
          <w:p w:rsidR="00A27423" w:rsidRDefault="00A2742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27423" w:rsidRDefault="00A2742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92FBD" w:rsidRDefault="00A92FBD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27423" w:rsidRDefault="00A92FBD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REVISION</w:t>
            </w:r>
          </w:p>
        </w:tc>
        <w:tc>
          <w:tcPr>
            <w:tcW w:w="2196" w:type="dxa"/>
          </w:tcPr>
          <w:p w:rsidR="00A27423" w:rsidRDefault="00A27423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Revision</w:t>
            </w:r>
          </w:p>
          <w:p w:rsidR="00A27423" w:rsidRDefault="00A27423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27423" w:rsidRDefault="00A27423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27423" w:rsidRDefault="00A27423" w:rsidP="0070468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Revision </w:t>
            </w:r>
          </w:p>
          <w:p w:rsidR="00A27423" w:rsidRDefault="00A27423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27423" w:rsidRDefault="00A27423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92FBD" w:rsidRDefault="00A92FBD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27423" w:rsidRPr="00A92FBD" w:rsidRDefault="00A92FBD" w:rsidP="00A92FBD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Revision </w:t>
            </w:r>
          </w:p>
        </w:tc>
        <w:tc>
          <w:tcPr>
            <w:tcW w:w="3531" w:type="dxa"/>
          </w:tcPr>
          <w:p w:rsidR="00A27423" w:rsidRDefault="00A27423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To make a recap of the work which was covered in </w:t>
            </w:r>
            <w:r w:rsidR="000B2F43">
              <w:rPr>
                <w:rFonts w:ascii="Times New Roman" w:hAnsi="Times New Roman" w:cs="Times New Roman"/>
                <w:sz w:val="24"/>
              </w:rPr>
              <w:t>the previous terms</w:t>
            </w:r>
          </w:p>
          <w:p w:rsidR="00A27423" w:rsidRDefault="00A27423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27423" w:rsidRDefault="00A92FBD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</w:t>
            </w:r>
            <w:r w:rsidR="00A27423">
              <w:rPr>
                <w:rFonts w:ascii="Times New Roman" w:hAnsi="Times New Roman" w:cs="Times New Roman"/>
                <w:sz w:val="24"/>
              </w:rPr>
              <w:t xml:space="preserve">ake relevant corrections </w:t>
            </w:r>
          </w:p>
          <w:p w:rsidR="00A27423" w:rsidRDefault="00A27423" w:rsidP="00704680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A27423" w:rsidRDefault="00A27423" w:rsidP="00704680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A27423" w:rsidRPr="00A92FBD" w:rsidRDefault="00A92FBD" w:rsidP="007046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To make relevant corrections </w:t>
            </w:r>
          </w:p>
          <w:p w:rsidR="00A27423" w:rsidRDefault="00A27423" w:rsidP="00A92FB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48" w:type="dxa"/>
          </w:tcPr>
          <w:p w:rsidR="00A27423" w:rsidRDefault="00A27423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A27423" w:rsidRDefault="00A27423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Teachers exposition</w:t>
            </w:r>
          </w:p>
          <w:p w:rsidR="000B2F43" w:rsidRDefault="000B2F43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Discussion </w:t>
            </w:r>
          </w:p>
          <w:p w:rsidR="00A27423" w:rsidRDefault="00A27423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27423" w:rsidRDefault="00A27423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A92FBD" w:rsidRDefault="00A92FBD" w:rsidP="00A92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A27423" w:rsidRDefault="00A2742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27423" w:rsidRPr="008D6E38" w:rsidRDefault="00A27423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</w:tc>
        <w:tc>
          <w:tcPr>
            <w:tcW w:w="2665" w:type="dxa"/>
          </w:tcPr>
          <w:p w:rsidR="00A27423" w:rsidRDefault="00A27423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End of </w:t>
            </w:r>
            <w:r w:rsidR="000B2F43">
              <w:rPr>
                <w:rFonts w:ascii="Times New Roman" w:hAnsi="Times New Roman" w:cs="Times New Roman"/>
                <w:sz w:val="24"/>
              </w:rPr>
              <w:t>term one questions paper</w:t>
            </w:r>
          </w:p>
          <w:p w:rsidR="00A27423" w:rsidRDefault="00A2742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92FBD" w:rsidRDefault="00A92FBD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End of year test paper </w:t>
            </w:r>
          </w:p>
          <w:p w:rsidR="00A92FBD" w:rsidRPr="00147896" w:rsidRDefault="00A92FBD" w:rsidP="00147896">
            <w:pPr>
              <w:rPr>
                <w:rFonts w:ascii="Times New Roman" w:hAnsi="Times New Roman" w:cs="Times New Roman"/>
                <w:sz w:val="24"/>
              </w:rPr>
            </w:pPr>
          </w:p>
          <w:p w:rsidR="00A92FBD" w:rsidRDefault="00A92FBD" w:rsidP="00A92FBD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A27423" w:rsidRPr="00A92FBD" w:rsidRDefault="00A92FBD" w:rsidP="00A92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End of term</w:t>
            </w:r>
          </w:p>
        </w:tc>
      </w:tr>
      <w:tr w:rsidR="00A27423" w:rsidTr="00997244">
        <w:tc>
          <w:tcPr>
            <w:tcW w:w="998" w:type="dxa"/>
          </w:tcPr>
          <w:p w:rsidR="00A27423" w:rsidRDefault="00E412AF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10" w:type="dxa"/>
          </w:tcPr>
          <w:p w:rsidR="00A27423" w:rsidRDefault="00B56F50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DEVELOPMENT IN ZAMBIA</w:t>
            </w:r>
          </w:p>
          <w:p w:rsidR="00FD4514" w:rsidRDefault="00FD4514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FD4514" w:rsidRDefault="00FD4514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04680" w:rsidRDefault="00704680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04680" w:rsidRDefault="00704680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FOREIGN INFLUENCE ON ZAMBIA</w:t>
            </w:r>
          </w:p>
          <w:p w:rsidR="00FF77DD" w:rsidRDefault="00FF77DD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FF77DD" w:rsidRDefault="00FF77DD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FF77DD" w:rsidRDefault="00FF77DD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FF77DD" w:rsidRDefault="00FF77DD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000144" w:rsidRDefault="00000144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FD4514" w:rsidRDefault="00707E42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ECONOMIC DEVELOPMENT </w:t>
            </w:r>
          </w:p>
        </w:tc>
        <w:tc>
          <w:tcPr>
            <w:tcW w:w="2196" w:type="dxa"/>
          </w:tcPr>
          <w:p w:rsidR="00A27423" w:rsidRDefault="00B56F50" w:rsidP="00FD451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Manufacturing and food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processing industry</w:t>
            </w:r>
          </w:p>
          <w:p w:rsidR="00704680" w:rsidRDefault="00704680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04680" w:rsidRPr="00704680" w:rsidRDefault="00704680" w:rsidP="00704680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West African explorers </w:t>
            </w:r>
          </w:p>
          <w:p w:rsidR="00704680" w:rsidRDefault="00704680" w:rsidP="00FD451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Mungo Park</w:t>
            </w:r>
          </w:p>
          <w:p w:rsidR="00FF77DD" w:rsidRDefault="00FF77DD" w:rsidP="00FF77D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F77DD" w:rsidRDefault="00FF77DD" w:rsidP="00FF77D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F77DD" w:rsidRDefault="00FF77DD" w:rsidP="00FF77D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F77DD" w:rsidRDefault="00FF77DD" w:rsidP="00FF77D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00144" w:rsidRDefault="00000144" w:rsidP="00FF77D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F77DD" w:rsidRDefault="00FF77DD" w:rsidP="00FD451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Trade</w:t>
            </w:r>
          </w:p>
        </w:tc>
        <w:tc>
          <w:tcPr>
            <w:tcW w:w="3531" w:type="dxa"/>
          </w:tcPr>
          <w:p w:rsidR="00A27423" w:rsidRDefault="00A50904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Describe factors influencing the location of industries.</w:t>
            </w:r>
          </w:p>
          <w:p w:rsidR="00704680" w:rsidRDefault="00704680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04680" w:rsidRDefault="00704680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04680" w:rsidRDefault="00704680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04680" w:rsidRDefault="00704680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the explorations of Mungo Park in West Africa</w:t>
            </w:r>
          </w:p>
          <w:p w:rsidR="00FF77DD" w:rsidRDefault="00FF77DD" w:rsidP="00FF77D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F77DD" w:rsidRDefault="00FF77DD" w:rsidP="00FF77D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F77DD" w:rsidRDefault="00FF77DD" w:rsidP="00FF77D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F77DD" w:rsidRDefault="00FF77DD" w:rsidP="00FF77D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00144" w:rsidRDefault="00000144" w:rsidP="00000144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FF77DD" w:rsidRDefault="00FF77DD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local and international trade</w:t>
            </w:r>
          </w:p>
          <w:p w:rsidR="00FF77DD" w:rsidRDefault="00FF77DD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Explain the chain of distribution</w:t>
            </w:r>
          </w:p>
        </w:tc>
        <w:tc>
          <w:tcPr>
            <w:tcW w:w="2648" w:type="dxa"/>
          </w:tcPr>
          <w:p w:rsidR="00147896" w:rsidRDefault="00147896" w:rsidP="00A5090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Discovery </w:t>
            </w:r>
          </w:p>
          <w:p w:rsidR="00A50904" w:rsidRDefault="00A50904" w:rsidP="00A5090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A50904" w:rsidRDefault="00A50904" w:rsidP="00A5090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Teachers exposition</w:t>
            </w:r>
          </w:p>
          <w:p w:rsidR="00704680" w:rsidRPr="00147896" w:rsidRDefault="00A50904" w:rsidP="0014789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Discussion</w:t>
            </w:r>
          </w:p>
          <w:p w:rsidR="00704680" w:rsidRDefault="00704680" w:rsidP="0070468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04680" w:rsidRDefault="00704680" w:rsidP="00A5090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Map study</w:t>
            </w:r>
          </w:p>
          <w:p w:rsidR="00704680" w:rsidRDefault="00704680" w:rsidP="00A5090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Teacher exposition </w:t>
            </w:r>
          </w:p>
          <w:p w:rsidR="00704680" w:rsidRDefault="00704680" w:rsidP="00A5090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Group discussion </w:t>
            </w:r>
          </w:p>
          <w:p w:rsidR="0037113F" w:rsidRDefault="0037113F" w:rsidP="0037113F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7113F" w:rsidRDefault="0037113F" w:rsidP="0037113F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7113F" w:rsidRDefault="0037113F" w:rsidP="0037113F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7113F" w:rsidRDefault="0037113F" w:rsidP="0037113F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00144" w:rsidRDefault="00000144" w:rsidP="0037113F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7113F" w:rsidRDefault="0037113F" w:rsidP="00A5090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37113F" w:rsidRDefault="0037113F" w:rsidP="00A5090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</w:tc>
        <w:tc>
          <w:tcPr>
            <w:tcW w:w="2665" w:type="dxa"/>
          </w:tcPr>
          <w:p w:rsidR="00A27423" w:rsidRDefault="00A50904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Progress Social Studies Grade 9</w:t>
            </w:r>
          </w:p>
          <w:p w:rsidR="00A50904" w:rsidRDefault="00A50904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Grade 9</w:t>
            </w:r>
          </w:p>
          <w:p w:rsidR="00863D43" w:rsidRDefault="00863D43" w:rsidP="00863D43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863D43" w:rsidRDefault="00863D43" w:rsidP="00863D43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863D43" w:rsidRDefault="00765EFB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KK Dasgupta Southern African since 1800</w:t>
            </w:r>
          </w:p>
          <w:p w:rsidR="00765EFB" w:rsidRDefault="00765EFB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Junior Social Studies</w:t>
            </w:r>
          </w:p>
          <w:p w:rsidR="00704680" w:rsidRDefault="00765EFB" w:rsidP="00765EF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MK Publishers Social Studies</w:t>
            </w:r>
          </w:p>
          <w:p w:rsidR="00000144" w:rsidRDefault="00000144" w:rsidP="00000144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00144" w:rsidRDefault="00000144" w:rsidP="00765EF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Social Studies 9</w:t>
            </w:r>
          </w:p>
          <w:p w:rsidR="00000144" w:rsidRDefault="00000144" w:rsidP="00000144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000144" w:rsidRDefault="00000144" w:rsidP="00765EF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Achievers Junior Social Studies </w:t>
            </w:r>
          </w:p>
        </w:tc>
      </w:tr>
      <w:tr w:rsidR="00000144" w:rsidTr="00997244">
        <w:tc>
          <w:tcPr>
            <w:tcW w:w="998" w:type="dxa"/>
          </w:tcPr>
          <w:p w:rsidR="00000144" w:rsidRDefault="00000144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</w:t>
            </w:r>
          </w:p>
        </w:tc>
        <w:tc>
          <w:tcPr>
            <w:tcW w:w="2110" w:type="dxa"/>
          </w:tcPr>
          <w:p w:rsidR="00000144" w:rsidRDefault="00000144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DEVELOPMENT IN ZAMBIA</w:t>
            </w:r>
          </w:p>
          <w:p w:rsidR="001225BE" w:rsidRDefault="001225B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225BE" w:rsidRDefault="001225B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225BE" w:rsidRDefault="001225B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225BE" w:rsidRDefault="001225B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225BE" w:rsidRDefault="001225B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FOREIGN INFLUENCE ON ZAMBIA</w:t>
            </w:r>
            <w:r w:rsidR="00480773">
              <w:rPr>
                <w:rFonts w:ascii="Times New Roman" w:hAnsi="Times New Roman" w:cs="Times New Roman"/>
                <w:sz w:val="24"/>
              </w:rPr>
              <w:t>/AFRICA</w:t>
            </w:r>
          </w:p>
          <w:p w:rsidR="00452F63" w:rsidRDefault="00452F6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452F63" w:rsidRDefault="00452F6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452F63" w:rsidRDefault="00452F6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13BC5" w:rsidRDefault="00D13BC5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452F63" w:rsidRDefault="00452F63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452F63" w:rsidRDefault="00707E42" w:rsidP="00707E4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ECONOMIC DEVELOPMENT </w:t>
            </w:r>
          </w:p>
        </w:tc>
        <w:tc>
          <w:tcPr>
            <w:tcW w:w="2196" w:type="dxa"/>
          </w:tcPr>
          <w:p w:rsidR="00000144" w:rsidRDefault="008D3EB3" w:rsidP="008D3EB3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Manufacturing and food processing industry</w:t>
            </w:r>
          </w:p>
          <w:p w:rsidR="00A7283B" w:rsidRDefault="00A7283B" w:rsidP="00A7283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E94AD9" w:rsidRDefault="00E94AD9" w:rsidP="00A7283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225BE" w:rsidRPr="001225BE" w:rsidRDefault="001225BE" w:rsidP="001225BE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Dixon Denham</w:t>
            </w:r>
          </w:p>
          <w:p w:rsidR="001225BE" w:rsidRDefault="001225BE" w:rsidP="008D3EB3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Clapperton</w:t>
            </w:r>
          </w:p>
          <w:p w:rsidR="001225BE" w:rsidRDefault="001225BE" w:rsidP="008D3EB3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Henry Baith</w:t>
            </w:r>
          </w:p>
          <w:p w:rsidR="00452F63" w:rsidRDefault="00452F63" w:rsidP="00452F63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52F63" w:rsidRDefault="00452F63" w:rsidP="00452F63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52F63" w:rsidRDefault="00452F63" w:rsidP="00452F63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52F63" w:rsidRDefault="00452F63" w:rsidP="00452F63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D13BC5" w:rsidRDefault="00D13BC5" w:rsidP="00452F63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52F63" w:rsidRPr="008D3EB3" w:rsidRDefault="00452F63" w:rsidP="008D3EB3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Trade</w:t>
            </w:r>
          </w:p>
        </w:tc>
        <w:tc>
          <w:tcPr>
            <w:tcW w:w="3531" w:type="dxa"/>
          </w:tcPr>
          <w:p w:rsidR="00A7283B" w:rsidRDefault="008D3EB3" w:rsidP="00A7283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State types of manufacturing industries</w:t>
            </w:r>
          </w:p>
          <w:p w:rsidR="00A7283B" w:rsidRDefault="00A7283B" w:rsidP="00A7283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7283B" w:rsidRDefault="00A7283B" w:rsidP="00A7283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7283B" w:rsidRDefault="00A7283B" w:rsidP="00A7283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94AD9" w:rsidRPr="00A7283B" w:rsidRDefault="00E94AD9" w:rsidP="00A7283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7283B" w:rsidRDefault="00A7283B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the exploration of the West African Explorers</w:t>
            </w:r>
          </w:p>
          <w:p w:rsidR="00452F63" w:rsidRDefault="00452F63" w:rsidP="00452F63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52F63" w:rsidRDefault="00452F63" w:rsidP="00452F63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52F63" w:rsidRDefault="00452F63" w:rsidP="00452F63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52F63" w:rsidRDefault="00452F63" w:rsidP="00452F63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52F63" w:rsidRDefault="00452F63" w:rsidP="00452F63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D13BC5" w:rsidRDefault="00D13BC5" w:rsidP="00452F63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52F63" w:rsidRDefault="00452F63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what is involved in local trade</w:t>
            </w:r>
          </w:p>
          <w:p w:rsidR="00452F63" w:rsidRDefault="00452F63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 the advantages of local trade</w:t>
            </w:r>
          </w:p>
        </w:tc>
        <w:tc>
          <w:tcPr>
            <w:tcW w:w="2648" w:type="dxa"/>
          </w:tcPr>
          <w:p w:rsidR="00000144" w:rsidRDefault="008D3EB3" w:rsidP="00A5090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8D3EB3" w:rsidRDefault="008D3EB3" w:rsidP="00A5090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E94AD9" w:rsidRPr="00147896" w:rsidRDefault="00147896" w:rsidP="0014789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Discussion</w:t>
            </w:r>
          </w:p>
          <w:p w:rsidR="00E94AD9" w:rsidRDefault="00E94AD9" w:rsidP="00E94AD9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94AD9" w:rsidRDefault="00E94AD9" w:rsidP="00E94AD9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94AD9" w:rsidRDefault="00E94AD9" w:rsidP="00E94AD9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94AD9" w:rsidRDefault="00E94AD9" w:rsidP="00A5090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Map study</w:t>
            </w:r>
          </w:p>
          <w:p w:rsidR="00E94AD9" w:rsidRDefault="00E94AD9" w:rsidP="00A5090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D13BC5" w:rsidRDefault="00E94AD9" w:rsidP="00D13BC5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Group discussion</w:t>
            </w:r>
          </w:p>
          <w:p w:rsidR="00D13BC5" w:rsidRDefault="00D13BC5" w:rsidP="00D13BC5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D13BC5" w:rsidRDefault="00D13BC5" w:rsidP="00D13BC5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D13BC5" w:rsidRDefault="00D13BC5" w:rsidP="00D13BC5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D13BC5" w:rsidRDefault="00D13BC5" w:rsidP="00D13BC5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D13BC5" w:rsidRPr="00D13BC5" w:rsidRDefault="00D13BC5" w:rsidP="00D13BC5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D13BC5" w:rsidRDefault="00D13BC5" w:rsidP="00A5090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D13BC5" w:rsidRDefault="00D13BC5" w:rsidP="00A5090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Discussion</w:t>
            </w:r>
          </w:p>
          <w:p w:rsidR="00D13BC5" w:rsidRDefault="00D13BC5" w:rsidP="00A5090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Field trip</w:t>
            </w:r>
          </w:p>
        </w:tc>
        <w:tc>
          <w:tcPr>
            <w:tcW w:w="2665" w:type="dxa"/>
          </w:tcPr>
          <w:p w:rsidR="008D3EB3" w:rsidRDefault="008D3EB3" w:rsidP="008D3EB3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Social Studies Grade 9</w:t>
            </w:r>
          </w:p>
          <w:p w:rsidR="008D3EB3" w:rsidRDefault="008D3EB3" w:rsidP="008D3EB3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Grade 9</w:t>
            </w:r>
          </w:p>
          <w:p w:rsidR="00000144" w:rsidRDefault="0030715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MK Publisher Social Studies</w:t>
            </w:r>
          </w:p>
          <w:p w:rsidR="00E94AD9" w:rsidRDefault="00E94AD9" w:rsidP="00E94AD9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94AD9" w:rsidRDefault="00E94AD9" w:rsidP="00E94AD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KK Dasgupta Southern African since 1800</w:t>
            </w:r>
          </w:p>
          <w:p w:rsidR="00E94AD9" w:rsidRDefault="00E94AD9" w:rsidP="00E94AD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Junior Social Studies</w:t>
            </w:r>
          </w:p>
          <w:p w:rsidR="00E94AD9" w:rsidRDefault="00E94AD9" w:rsidP="00E94AD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MK Publishers Social Studies</w:t>
            </w:r>
          </w:p>
          <w:p w:rsidR="00D13BC5" w:rsidRDefault="00D13BC5" w:rsidP="00D13BC5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13BC5" w:rsidRDefault="00D13BC5" w:rsidP="00D13BC5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Social Studies Grade 9</w:t>
            </w:r>
          </w:p>
          <w:p w:rsidR="00D13BC5" w:rsidRDefault="00D13BC5" w:rsidP="00D13BC5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Grade 9</w:t>
            </w:r>
          </w:p>
          <w:p w:rsidR="00D13BC5" w:rsidRDefault="00D13BC5" w:rsidP="00D13BC5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MK Publisher Social Studies</w:t>
            </w:r>
          </w:p>
          <w:p w:rsidR="00E94AD9" w:rsidRDefault="00E94AD9" w:rsidP="00E94AD9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</w:tr>
      <w:tr w:rsidR="001F0AC7" w:rsidTr="00997244">
        <w:tc>
          <w:tcPr>
            <w:tcW w:w="998" w:type="dxa"/>
          </w:tcPr>
          <w:p w:rsidR="001F0AC7" w:rsidRDefault="001F0AC7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2110" w:type="dxa"/>
          </w:tcPr>
          <w:p w:rsidR="001F0AC7" w:rsidRDefault="001F0AC7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DEVELOPMENT IN ZAMBIA</w:t>
            </w:r>
          </w:p>
          <w:p w:rsidR="002D334F" w:rsidRDefault="002D334F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D334F" w:rsidRDefault="002D334F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D334F" w:rsidRDefault="002D334F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D334F" w:rsidRDefault="002D334F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D334F" w:rsidRDefault="002D334F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FOREIGN INFLUENCE ON ZAMBIA</w:t>
            </w:r>
            <w:r w:rsidR="00480773">
              <w:rPr>
                <w:rFonts w:ascii="Times New Roman" w:hAnsi="Times New Roman" w:cs="Times New Roman"/>
                <w:sz w:val="24"/>
              </w:rPr>
              <w:t>/AFRICA</w:t>
            </w:r>
          </w:p>
          <w:p w:rsidR="00D13BC5" w:rsidRDefault="00D13BC5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13BC5" w:rsidRDefault="00D13BC5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47896" w:rsidRDefault="00147896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47896" w:rsidRDefault="00147896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13BC5" w:rsidRDefault="00D13BC5" w:rsidP="00707E4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ECONOMIC </w:t>
            </w:r>
            <w:r w:rsidR="00707E42">
              <w:rPr>
                <w:rFonts w:ascii="Times New Roman" w:hAnsi="Times New Roman" w:cs="Times New Roman"/>
                <w:sz w:val="24"/>
              </w:rPr>
              <w:t>DEVELOPMENT</w:t>
            </w:r>
          </w:p>
        </w:tc>
        <w:tc>
          <w:tcPr>
            <w:tcW w:w="2196" w:type="dxa"/>
          </w:tcPr>
          <w:p w:rsidR="001F0AC7" w:rsidRDefault="001F0AC7" w:rsidP="00C03FBD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Manufacturing and food processing industry</w:t>
            </w:r>
          </w:p>
          <w:p w:rsidR="002D334F" w:rsidRDefault="002D334F" w:rsidP="002D334F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0168C" w:rsidRDefault="00A0168C" w:rsidP="002D334F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0168C" w:rsidRPr="00A0168C" w:rsidRDefault="00A0168C" w:rsidP="00A0168C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East African explorers</w:t>
            </w:r>
          </w:p>
          <w:p w:rsidR="00A0168C" w:rsidRDefault="00A0168C" w:rsidP="00A0168C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John Speke</w:t>
            </w:r>
          </w:p>
          <w:p w:rsidR="00A0168C" w:rsidRDefault="00A0168C" w:rsidP="00A0168C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Samuel Barker</w:t>
            </w:r>
          </w:p>
          <w:p w:rsidR="00147896" w:rsidRDefault="00A0168C" w:rsidP="00147896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Joseph</w:t>
            </w:r>
          </w:p>
          <w:p w:rsidR="00A0168C" w:rsidRDefault="00A0168C" w:rsidP="00147896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 w:rsidRPr="00147896">
              <w:rPr>
                <w:rFonts w:ascii="Times New Roman" w:hAnsi="Times New Roman" w:cs="Times New Roman"/>
                <w:sz w:val="24"/>
              </w:rPr>
              <w:t>Thomson</w:t>
            </w:r>
          </w:p>
          <w:p w:rsidR="00147896" w:rsidRPr="00147896" w:rsidRDefault="00147896" w:rsidP="00147896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D13BC5" w:rsidRPr="008D3EB3" w:rsidRDefault="00D13BC5" w:rsidP="00A0168C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Trade</w:t>
            </w:r>
          </w:p>
        </w:tc>
        <w:tc>
          <w:tcPr>
            <w:tcW w:w="3531" w:type="dxa"/>
          </w:tcPr>
          <w:p w:rsidR="001F0AC7" w:rsidRDefault="001F0AC7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Identify types of food processing industries</w:t>
            </w:r>
          </w:p>
          <w:p w:rsidR="00A0168C" w:rsidRDefault="00A0168C" w:rsidP="00A0168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0168C" w:rsidRDefault="00A0168C" w:rsidP="00A0168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0168C" w:rsidRDefault="00A0168C" w:rsidP="00A0168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0168C" w:rsidRDefault="00A0168C" w:rsidP="00A0168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0168C" w:rsidRDefault="00A0168C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and discuss the explorations of East African Explorers</w:t>
            </w:r>
          </w:p>
          <w:p w:rsidR="00D13BC5" w:rsidRDefault="00D13BC5" w:rsidP="00D13BC5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D13BC5" w:rsidRDefault="00D13BC5" w:rsidP="00D13BC5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47896" w:rsidRDefault="00147896" w:rsidP="00D13BC5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47896" w:rsidRDefault="00147896" w:rsidP="00D13BC5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D13BC5" w:rsidRDefault="00543D7C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international trade</w:t>
            </w:r>
          </w:p>
          <w:p w:rsidR="00543D7C" w:rsidRDefault="00543D7C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 advantages and disadvantages of international trade</w:t>
            </w:r>
          </w:p>
          <w:p w:rsidR="00A0168C" w:rsidRDefault="00A0168C" w:rsidP="00A0168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48" w:type="dxa"/>
          </w:tcPr>
          <w:p w:rsidR="001F0AC7" w:rsidRDefault="001F0AC7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1F0AC7" w:rsidRDefault="001F0AC7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147896" w:rsidRDefault="00147896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Group discussion</w:t>
            </w:r>
          </w:p>
          <w:p w:rsidR="00A0168C" w:rsidRDefault="00A0168C" w:rsidP="00A0168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0168C" w:rsidRDefault="00A0168C" w:rsidP="00147896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0168C" w:rsidRDefault="00A0168C" w:rsidP="00A0168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0168C" w:rsidRDefault="00A0168C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Map Study</w:t>
            </w:r>
          </w:p>
          <w:p w:rsidR="00A0168C" w:rsidRDefault="00147896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Document</w:t>
            </w:r>
            <w:r w:rsidR="00A0168C">
              <w:rPr>
                <w:rFonts w:ascii="Times New Roman" w:hAnsi="Times New Roman" w:cs="Times New Roman"/>
                <w:sz w:val="24"/>
              </w:rPr>
              <w:t xml:space="preserve"> study</w:t>
            </w:r>
          </w:p>
          <w:p w:rsidR="00AD144E" w:rsidRDefault="00A0168C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AD144E" w:rsidRDefault="00AD144E" w:rsidP="00AD144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47896" w:rsidRDefault="00147896" w:rsidP="00AD144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47896" w:rsidRDefault="00147896" w:rsidP="00AD144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0168C" w:rsidRDefault="00A0168C" w:rsidP="00AD144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AD144E" w:rsidRDefault="00E35919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E35919" w:rsidRDefault="00E35919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E35919" w:rsidRDefault="00E35919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Group discussion</w:t>
            </w:r>
          </w:p>
        </w:tc>
        <w:tc>
          <w:tcPr>
            <w:tcW w:w="2665" w:type="dxa"/>
          </w:tcPr>
          <w:p w:rsidR="001F0AC7" w:rsidRDefault="001F0AC7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Social Studies Grade 9</w:t>
            </w:r>
          </w:p>
          <w:p w:rsidR="001F0AC7" w:rsidRDefault="001F0AC7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Grade 9</w:t>
            </w:r>
          </w:p>
          <w:p w:rsidR="001F0AC7" w:rsidRDefault="001F0AC7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MK Publisher Social Studies</w:t>
            </w:r>
          </w:p>
          <w:p w:rsidR="00A0168C" w:rsidRDefault="00A0168C" w:rsidP="00A0168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0168C" w:rsidRDefault="00A0168C" w:rsidP="00A0168C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Junior Social Studies</w:t>
            </w:r>
          </w:p>
          <w:p w:rsidR="00A0168C" w:rsidRDefault="00A0168C" w:rsidP="00A0168C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MK Publishers Social Studies</w:t>
            </w:r>
          </w:p>
          <w:p w:rsidR="00E35919" w:rsidRDefault="00E35919" w:rsidP="00E35919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47896" w:rsidRDefault="00147896" w:rsidP="00E35919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47896" w:rsidRDefault="00147896" w:rsidP="00E35919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35919" w:rsidRDefault="00E35919" w:rsidP="00E3591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Social Studies Grade 9</w:t>
            </w:r>
          </w:p>
          <w:p w:rsidR="00E35919" w:rsidRDefault="00E35919" w:rsidP="00E3591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Grade 9</w:t>
            </w:r>
          </w:p>
          <w:p w:rsidR="00A0168C" w:rsidRDefault="00A0168C" w:rsidP="00A0168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</w:tr>
      <w:tr w:rsidR="00697D16" w:rsidTr="00997244">
        <w:tc>
          <w:tcPr>
            <w:tcW w:w="998" w:type="dxa"/>
          </w:tcPr>
          <w:p w:rsidR="00697D16" w:rsidRDefault="00697D16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10" w:type="dxa"/>
          </w:tcPr>
          <w:p w:rsidR="00697D16" w:rsidRDefault="00697D16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DEVELOPMENT IN ZAMBIA</w:t>
            </w:r>
          </w:p>
          <w:p w:rsidR="00A0168C" w:rsidRDefault="00A0168C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0168C" w:rsidRDefault="00A0168C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0168C" w:rsidRDefault="00A0168C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0168C" w:rsidRDefault="00A0168C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0168C" w:rsidRDefault="00A0168C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FOREIGN INFLUENCE ON ZAMBIA/AFRICA</w:t>
            </w:r>
          </w:p>
          <w:p w:rsidR="00707E42" w:rsidRDefault="00707E42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07E42" w:rsidRDefault="00707E42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07E42" w:rsidRDefault="00707E42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07E42" w:rsidRDefault="00707E42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ECONOMIC DEVELOPMENT</w:t>
            </w:r>
          </w:p>
        </w:tc>
        <w:tc>
          <w:tcPr>
            <w:tcW w:w="2196" w:type="dxa"/>
          </w:tcPr>
          <w:p w:rsidR="00697D16" w:rsidRDefault="00697D16" w:rsidP="00C03FBD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Manufacturing and food processing industry</w:t>
            </w:r>
          </w:p>
          <w:p w:rsidR="00A0168C" w:rsidRDefault="00A0168C" w:rsidP="00A0168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0168C" w:rsidRDefault="00A0168C" w:rsidP="00A0168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0168C" w:rsidRDefault="00EF17B4" w:rsidP="00C03FBD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Results of European imperialism and scramble for Africa</w:t>
            </w:r>
          </w:p>
          <w:p w:rsidR="00891FD6" w:rsidRDefault="00891FD6" w:rsidP="00891FD6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91FD6" w:rsidRPr="008D3EB3" w:rsidRDefault="00891FD6" w:rsidP="00C03FBD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Trade</w:t>
            </w:r>
          </w:p>
        </w:tc>
        <w:tc>
          <w:tcPr>
            <w:tcW w:w="3531" w:type="dxa"/>
          </w:tcPr>
          <w:p w:rsidR="009C3B9F" w:rsidRDefault="00697D16" w:rsidP="009C3B9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Explain challenges faced by the manufacturing and processing industries.</w:t>
            </w:r>
          </w:p>
          <w:p w:rsidR="009C3B9F" w:rsidRDefault="009C3B9F" w:rsidP="009C3B9F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C3B9F" w:rsidRDefault="009C3B9F" w:rsidP="009C3B9F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C3B9F" w:rsidRPr="009C3B9F" w:rsidRDefault="009C3B9F" w:rsidP="009C3B9F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C3B9F" w:rsidRDefault="009C3B9F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State and explain the results of European Imperialism and Scramble for Africa</w:t>
            </w:r>
          </w:p>
          <w:p w:rsidR="00891FD6" w:rsidRDefault="00891FD6" w:rsidP="00891FD6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91FD6" w:rsidRDefault="00891FD6" w:rsidP="00891FD6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91FD6" w:rsidRDefault="00891FD6" w:rsidP="00891FD6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91FD6" w:rsidRDefault="00891FD6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Identify the challenges associated with local and international trade</w:t>
            </w:r>
          </w:p>
          <w:p w:rsidR="00891FD6" w:rsidRDefault="00891FD6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Identify crimes associated with trade</w:t>
            </w:r>
          </w:p>
        </w:tc>
        <w:tc>
          <w:tcPr>
            <w:tcW w:w="2648" w:type="dxa"/>
          </w:tcPr>
          <w:p w:rsidR="00697D16" w:rsidRDefault="00697D16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Class discussion</w:t>
            </w:r>
          </w:p>
          <w:p w:rsidR="009C3B9F" w:rsidRDefault="00697D16" w:rsidP="009C3B9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FA7313" w:rsidRDefault="00FA7313" w:rsidP="009C3B9F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Discovery </w:t>
            </w:r>
          </w:p>
          <w:p w:rsidR="009C3B9F" w:rsidRDefault="009C3B9F" w:rsidP="009C3B9F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9C3B9F" w:rsidRDefault="009C3B9F" w:rsidP="00FA7313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C3B9F" w:rsidRDefault="009C3B9F" w:rsidP="009C3B9F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C3B9F" w:rsidRDefault="00FA7313" w:rsidP="009C3B9F">
            <w:pPr>
              <w:pStyle w:val="NoSpacing"/>
              <w:numPr>
                <w:ilvl w:val="0"/>
                <w:numId w:val="1"/>
              </w:numPr>
              <w:tabs>
                <w:tab w:val="left" w:pos="223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9C3B9F" w:rsidRDefault="009C3B9F" w:rsidP="009C3B9F">
            <w:pPr>
              <w:pStyle w:val="NoSpacing"/>
              <w:numPr>
                <w:ilvl w:val="0"/>
                <w:numId w:val="1"/>
              </w:numPr>
              <w:tabs>
                <w:tab w:val="left" w:pos="223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891FD6" w:rsidRDefault="00891FD6" w:rsidP="00891FD6">
            <w:pPr>
              <w:pStyle w:val="NoSpacing"/>
              <w:tabs>
                <w:tab w:val="left" w:pos="2235"/>
              </w:tabs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91FD6" w:rsidRDefault="00891FD6" w:rsidP="00891FD6">
            <w:pPr>
              <w:pStyle w:val="NoSpacing"/>
              <w:tabs>
                <w:tab w:val="left" w:pos="2235"/>
              </w:tabs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91FD6" w:rsidRDefault="00891FD6" w:rsidP="00891FD6">
            <w:pPr>
              <w:pStyle w:val="NoSpacing"/>
              <w:tabs>
                <w:tab w:val="left" w:pos="2235"/>
              </w:tabs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91FD6" w:rsidRDefault="00891FD6" w:rsidP="00891FD6">
            <w:pPr>
              <w:pStyle w:val="NoSpacing"/>
              <w:tabs>
                <w:tab w:val="left" w:pos="2235"/>
              </w:tabs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91FD6" w:rsidRPr="00FA7313" w:rsidRDefault="00891FD6" w:rsidP="00FA7313">
            <w:pPr>
              <w:pStyle w:val="NoSpacing"/>
              <w:numPr>
                <w:ilvl w:val="0"/>
                <w:numId w:val="1"/>
              </w:numPr>
              <w:tabs>
                <w:tab w:val="left" w:pos="223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Question and answer</w:t>
            </w:r>
          </w:p>
          <w:p w:rsidR="00891FD6" w:rsidRPr="009C3B9F" w:rsidRDefault="00891FD6" w:rsidP="009C3B9F">
            <w:pPr>
              <w:pStyle w:val="NoSpacing"/>
              <w:numPr>
                <w:ilvl w:val="0"/>
                <w:numId w:val="1"/>
              </w:numPr>
              <w:tabs>
                <w:tab w:val="left" w:pos="223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Case study</w:t>
            </w:r>
          </w:p>
        </w:tc>
        <w:tc>
          <w:tcPr>
            <w:tcW w:w="2665" w:type="dxa"/>
          </w:tcPr>
          <w:p w:rsidR="00697D16" w:rsidRDefault="00697D16" w:rsidP="00697D1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Progress Social Studies Grade 9</w:t>
            </w:r>
          </w:p>
          <w:p w:rsidR="00BF23A8" w:rsidRDefault="00BF23A8" w:rsidP="00BF23A8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J.S.S</w:t>
            </w:r>
          </w:p>
          <w:p w:rsidR="00697D16" w:rsidRDefault="00697D16" w:rsidP="00697D1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MK Publisher Social Studies</w:t>
            </w:r>
          </w:p>
          <w:p w:rsidR="00523D5D" w:rsidRDefault="00523D5D" w:rsidP="00523D5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523D5D" w:rsidRDefault="00523D5D" w:rsidP="00523D5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Social Studies Grade 9</w:t>
            </w:r>
          </w:p>
          <w:p w:rsidR="00523D5D" w:rsidRDefault="00523D5D" w:rsidP="00523D5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Achievers </w:t>
            </w:r>
            <w:r w:rsidR="00891FD6">
              <w:rPr>
                <w:rFonts w:ascii="Times New Roman" w:hAnsi="Times New Roman" w:cs="Times New Roman"/>
                <w:sz w:val="24"/>
              </w:rPr>
              <w:t>J.S.S</w:t>
            </w:r>
          </w:p>
          <w:p w:rsidR="00523D5D" w:rsidRDefault="00523D5D" w:rsidP="00523D5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523D5D">
              <w:rPr>
                <w:rFonts w:ascii="Times New Roman" w:hAnsi="Times New Roman" w:cs="Times New Roman"/>
                <w:sz w:val="24"/>
              </w:rPr>
              <w:t>MK Publisher Social Studies</w:t>
            </w:r>
          </w:p>
          <w:p w:rsidR="00891FD6" w:rsidRDefault="00891FD6" w:rsidP="00891FD6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F7C74" w:rsidRDefault="00CF7C74" w:rsidP="00CF7C7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Achievers J.S.S</w:t>
            </w:r>
          </w:p>
          <w:p w:rsidR="00023A9D" w:rsidRDefault="00023A9D" w:rsidP="00023A9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Social Studies Grade 9</w:t>
            </w:r>
          </w:p>
          <w:p w:rsidR="00891FD6" w:rsidRPr="00523D5D" w:rsidRDefault="00891FD6" w:rsidP="00023A9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297372" w:rsidTr="00997244">
        <w:tc>
          <w:tcPr>
            <w:tcW w:w="998" w:type="dxa"/>
          </w:tcPr>
          <w:p w:rsidR="00297372" w:rsidRDefault="00297372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2110" w:type="dxa"/>
          </w:tcPr>
          <w:p w:rsidR="00297372" w:rsidRDefault="00297372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MID TERM TESTS</w:t>
            </w:r>
          </w:p>
        </w:tc>
        <w:tc>
          <w:tcPr>
            <w:tcW w:w="2196" w:type="dxa"/>
          </w:tcPr>
          <w:p w:rsidR="00297372" w:rsidRDefault="00297372" w:rsidP="00C03FBD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Work covered</w:t>
            </w:r>
          </w:p>
        </w:tc>
        <w:tc>
          <w:tcPr>
            <w:tcW w:w="3531" w:type="dxa"/>
          </w:tcPr>
          <w:p w:rsidR="00297372" w:rsidRDefault="00FA7313" w:rsidP="00FA7313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 recall, analyze, synthesize, apply and evaluate what they have learnt.</w:t>
            </w:r>
          </w:p>
        </w:tc>
        <w:tc>
          <w:tcPr>
            <w:tcW w:w="2648" w:type="dxa"/>
          </w:tcPr>
          <w:p w:rsidR="00297372" w:rsidRDefault="00FA7313" w:rsidP="00FA7313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Individual work</w:t>
            </w:r>
          </w:p>
        </w:tc>
        <w:tc>
          <w:tcPr>
            <w:tcW w:w="2665" w:type="dxa"/>
          </w:tcPr>
          <w:p w:rsidR="00297372" w:rsidRDefault="00FA7313" w:rsidP="00FA7313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Work covered</w:t>
            </w:r>
          </w:p>
        </w:tc>
      </w:tr>
      <w:tr w:rsidR="00297372" w:rsidTr="00997244">
        <w:tc>
          <w:tcPr>
            <w:tcW w:w="998" w:type="dxa"/>
          </w:tcPr>
          <w:p w:rsidR="00297372" w:rsidRDefault="003A0288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110" w:type="dxa"/>
          </w:tcPr>
          <w:p w:rsidR="00297372" w:rsidRDefault="00F01AB2" w:rsidP="00276E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BASIC MAP READING TECHNIQUES </w:t>
            </w:r>
          </w:p>
          <w:p w:rsidR="001627B4" w:rsidRDefault="001627B4" w:rsidP="00276E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627B4" w:rsidRDefault="001627B4" w:rsidP="00276E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627B4" w:rsidRDefault="001627B4" w:rsidP="00276E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FOREIGN INFLUENCE ON ZAMBIA/AFRICA</w:t>
            </w:r>
          </w:p>
          <w:p w:rsidR="00A01F26" w:rsidRDefault="00A01F26" w:rsidP="00276E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F7C74" w:rsidRDefault="00CF7C74" w:rsidP="00276E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F7C74" w:rsidRDefault="00CF7C74" w:rsidP="00276E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023A9D" w:rsidRDefault="00023A9D" w:rsidP="00276E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F7C74" w:rsidRDefault="00CF7C74" w:rsidP="00276E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01F26" w:rsidRDefault="00A01F26" w:rsidP="00276E5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REGIONAL AND INTERNATIONAL ORGANISATIONS</w:t>
            </w:r>
          </w:p>
        </w:tc>
        <w:tc>
          <w:tcPr>
            <w:tcW w:w="2196" w:type="dxa"/>
          </w:tcPr>
          <w:p w:rsidR="00297372" w:rsidRDefault="00276E5B" w:rsidP="00C03FBD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Maps and diagrams</w:t>
            </w:r>
          </w:p>
          <w:p w:rsidR="001627B4" w:rsidRDefault="001627B4" w:rsidP="001627B4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627B4" w:rsidRDefault="001627B4" w:rsidP="001627B4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627B4" w:rsidRDefault="001627B4" w:rsidP="001627B4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627B4" w:rsidRDefault="001627B4" w:rsidP="00C03FBD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Primary resistance</w:t>
            </w:r>
          </w:p>
          <w:p w:rsidR="001627B4" w:rsidRDefault="001627B4" w:rsidP="00C03FBD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Secondary resistance</w:t>
            </w:r>
          </w:p>
          <w:p w:rsidR="00CF7C74" w:rsidRDefault="00CF7C74" w:rsidP="00CF7C74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F7C74" w:rsidRDefault="00CF7C74" w:rsidP="00CF7C74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23A9D" w:rsidRDefault="00023A9D" w:rsidP="00CF7C74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23A9D" w:rsidRDefault="00023A9D" w:rsidP="00CF7C74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01F26" w:rsidRDefault="00A01F26" w:rsidP="00A01F26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Regional organisations</w:t>
            </w:r>
          </w:p>
        </w:tc>
        <w:tc>
          <w:tcPr>
            <w:tcW w:w="3531" w:type="dxa"/>
          </w:tcPr>
          <w:p w:rsidR="00297372" w:rsidRDefault="00276E5B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the location of a place or point on a map</w:t>
            </w:r>
          </w:p>
          <w:p w:rsidR="001627B4" w:rsidRDefault="001627B4" w:rsidP="001627B4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627B4" w:rsidRDefault="001627B4" w:rsidP="001627B4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627B4" w:rsidRDefault="001627B4" w:rsidP="001627B4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627B4" w:rsidRDefault="001627B4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the African primary resistance to colonialism</w:t>
            </w:r>
          </w:p>
          <w:p w:rsidR="00A01F26" w:rsidRDefault="00A01F26" w:rsidP="00A01F26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01F26" w:rsidRDefault="00A01F26" w:rsidP="00A01F26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23A9D" w:rsidRDefault="00023A9D" w:rsidP="00A01F26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23A9D" w:rsidRDefault="00023A9D" w:rsidP="00A01F26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23A9D" w:rsidRDefault="00023A9D" w:rsidP="00A01F26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23A9D" w:rsidRDefault="00023A9D" w:rsidP="00A01F26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01F26" w:rsidRDefault="00A01F26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Identify regional organisation to which Zambia is a member i.e. SADC</w:t>
            </w:r>
          </w:p>
          <w:p w:rsidR="00766D7E" w:rsidRDefault="00766D7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Outline structure of SADC</w:t>
            </w:r>
          </w:p>
          <w:p w:rsidR="00766D7E" w:rsidRDefault="00766D7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Explain functions of SADC</w:t>
            </w:r>
          </w:p>
          <w:p w:rsidR="002E3400" w:rsidRDefault="002E3400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 benefits of Zambia’s membership to SADC</w:t>
            </w:r>
          </w:p>
          <w:p w:rsidR="00F44184" w:rsidRDefault="00F44184" w:rsidP="00F44184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48" w:type="dxa"/>
          </w:tcPr>
          <w:p w:rsidR="00276E5B" w:rsidRPr="00FA7313" w:rsidRDefault="00276E5B" w:rsidP="00276E5B">
            <w:pPr>
              <w:pStyle w:val="ListParagraph"/>
              <w:numPr>
                <w:ilvl w:val="0"/>
                <w:numId w:val="1"/>
              </w:numPr>
            </w:pPr>
            <w:r w:rsidRPr="00276E5B"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FA7313" w:rsidRDefault="00FA7313" w:rsidP="00276E5B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ascii="Times New Roman" w:hAnsi="Times New Roman" w:cs="Times New Roman"/>
                <w:sz w:val="24"/>
              </w:rPr>
              <w:t>Discussion</w:t>
            </w:r>
          </w:p>
          <w:p w:rsidR="00276E5B" w:rsidRDefault="00276E5B" w:rsidP="00276E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5031AE" w:rsidRDefault="005031AE" w:rsidP="00FA7313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5031AE" w:rsidRDefault="005031AE" w:rsidP="005031A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5031AE" w:rsidRDefault="000236DE" w:rsidP="00276E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Textbook study </w:t>
            </w:r>
          </w:p>
          <w:p w:rsidR="000236DE" w:rsidRDefault="000236DE" w:rsidP="00276E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CF7C74" w:rsidRDefault="00CF7C74" w:rsidP="00CF7C74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2E3400" w:rsidRDefault="002E3400" w:rsidP="002E340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E3400" w:rsidRDefault="002E3400" w:rsidP="002E340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23A9D" w:rsidRDefault="00023A9D" w:rsidP="002E340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23A9D" w:rsidRDefault="00023A9D" w:rsidP="002E340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23A9D" w:rsidRDefault="00023A9D" w:rsidP="002E340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E3400" w:rsidRDefault="002E3400" w:rsidP="00276E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Class discussion</w:t>
            </w:r>
          </w:p>
          <w:p w:rsidR="002E3400" w:rsidRDefault="002E3400" w:rsidP="00276E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2E3400" w:rsidRDefault="002E3400" w:rsidP="00276E5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Chart study</w:t>
            </w:r>
          </w:p>
          <w:p w:rsidR="00297372" w:rsidRDefault="00297372" w:rsidP="00F01AB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5" w:type="dxa"/>
          </w:tcPr>
          <w:p w:rsidR="00F01AB2" w:rsidRDefault="00F01AB2" w:rsidP="00F01AB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Grade 9</w:t>
            </w:r>
          </w:p>
          <w:p w:rsidR="00297372" w:rsidRDefault="00F01AB2" w:rsidP="00697D1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Social studies Grade 8 Marvel Publishers</w:t>
            </w:r>
          </w:p>
          <w:p w:rsidR="00440B4E" w:rsidRDefault="00440B4E" w:rsidP="00440B4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40B4E" w:rsidRDefault="00440B4E" w:rsidP="00440B4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KK Dasgupta Southern African since 1800</w:t>
            </w:r>
          </w:p>
          <w:p w:rsidR="00440B4E" w:rsidRDefault="00440B4E" w:rsidP="00440B4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Junior Social Studies</w:t>
            </w:r>
          </w:p>
          <w:p w:rsidR="00440B4E" w:rsidRDefault="00440B4E" w:rsidP="00440B4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MK Publishers Social Studies</w:t>
            </w:r>
          </w:p>
          <w:p w:rsidR="00023A9D" w:rsidRDefault="00023A9D" w:rsidP="00023A9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23A9D" w:rsidRDefault="00023A9D" w:rsidP="00023A9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J.S.S</w:t>
            </w:r>
          </w:p>
          <w:p w:rsidR="00023A9D" w:rsidRDefault="00023A9D" w:rsidP="00023A9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Social Studies Grade 9</w:t>
            </w:r>
          </w:p>
          <w:p w:rsidR="00CF7C74" w:rsidRDefault="00CF7C74" w:rsidP="00CF7C74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F7C74" w:rsidRDefault="00CF7C74" w:rsidP="00CF7C74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42801" w:rsidRPr="00440B4E" w:rsidRDefault="00C42801" w:rsidP="00C4280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671E9" w:rsidTr="00997244">
        <w:tc>
          <w:tcPr>
            <w:tcW w:w="998" w:type="dxa"/>
          </w:tcPr>
          <w:p w:rsidR="006671E9" w:rsidRDefault="006671E9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110" w:type="dxa"/>
          </w:tcPr>
          <w:p w:rsidR="006671E9" w:rsidRDefault="006671E9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BASIC MAP READING TECHNIQUES </w:t>
            </w:r>
          </w:p>
          <w:p w:rsidR="00440B4E" w:rsidRDefault="00440B4E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821DD6" w:rsidRDefault="00821DD6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440B4E" w:rsidRDefault="00440B4E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FOREIGN INFLUENCE ON ZAMBIA/AFRICA</w:t>
            </w:r>
          </w:p>
          <w:p w:rsidR="00186ADB" w:rsidRDefault="00186ADB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86ADB" w:rsidRDefault="00186ADB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86ADB" w:rsidRDefault="00186ADB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86ADB" w:rsidRDefault="00186ADB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86ADB" w:rsidRDefault="00186ADB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86ADB" w:rsidRDefault="00186ADB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86ADB" w:rsidRDefault="00186ADB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REGIONAL AND INTERNATIONAL ORGANISATIONS</w:t>
            </w:r>
          </w:p>
        </w:tc>
        <w:tc>
          <w:tcPr>
            <w:tcW w:w="2196" w:type="dxa"/>
          </w:tcPr>
          <w:p w:rsidR="006671E9" w:rsidRDefault="006671E9" w:rsidP="00C03FBD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Maps and diagrams</w:t>
            </w:r>
          </w:p>
          <w:p w:rsidR="00440B4E" w:rsidRDefault="00440B4E" w:rsidP="00440B4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40B4E" w:rsidRDefault="00440B4E" w:rsidP="00440B4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21DD6" w:rsidRDefault="00821DD6" w:rsidP="00440B4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40B4E" w:rsidRDefault="00440B4E" w:rsidP="00C03FBD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Struggle for independence in Zambia/</w:t>
            </w:r>
          </w:p>
          <w:p w:rsidR="00440B4E" w:rsidRDefault="00440B4E" w:rsidP="00440B4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Zimbabwe</w:t>
            </w:r>
          </w:p>
          <w:p w:rsidR="00186ADB" w:rsidRDefault="00186ADB" w:rsidP="00440B4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86ADB" w:rsidRDefault="00186ADB" w:rsidP="00186AD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86ADB" w:rsidRDefault="00186ADB" w:rsidP="00186AD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86ADB" w:rsidRDefault="00186ADB" w:rsidP="00186AD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86ADB" w:rsidRDefault="00186ADB" w:rsidP="00186AD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86ADB" w:rsidRDefault="00186ADB" w:rsidP="00186ADB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Regional organisation</w:t>
            </w:r>
          </w:p>
          <w:p w:rsidR="00186ADB" w:rsidRDefault="00186ADB" w:rsidP="00440B4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31" w:type="dxa"/>
          </w:tcPr>
          <w:p w:rsidR="006671E9" w:rsidRDefault="006671E9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Identify directions of places on a map.</w:t>
            </w:r>
          </w:p>
          <w:p w:rsidR="005031AE" w:rsidRDefault="005031AE" w:rsidP="005031A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440B4E" w:rsidRDefault="00440B4E" w:rsidP="005031A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21DD6" w:rsidRDefault="00821DD6" w:rsidP="005031AE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5031AE" w:rsidRDefault="00440B4E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the struggle for independence in Zambia (Northern Rhodesia)</w:t>
            </w:r>
            <w:r w:rsidR="00A02A49">
              <w:rPr>
                <w:rFonts w:ascii="Times New Roman" w:hAnsi="Times New Roman" w:cs="Times New Roman"/>
                <w:sz w:val="24"/>
              </w:rPr>
              <w:t xml:space="preserve"> and Zimbabwe (Southern Rhodesia)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FE07C0" w:rsidRDefault="00FE07C0" w:rsidP="00FE07C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E07C0" w:rsidRDefault="00FE07C0" w:rsidP="00FE07C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E07C0" w:rsidRDefault="00FE07C0" w:rsidP="00FE07C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E07C0" w:rsidRDefault="00FE07C0" w:rsidP="00FE07C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E07C0" w:rsidRDefault="00FE07C0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Identify regional organisations to which Zambia is a member i.e. COMESA</w:t>
            </w:r>
          </w:p>
          <w:p w:rsidR="00FE07C0" w:rsidRDefault="00FE07C0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Outline structure of COMESA</w:t>
            </w:r>
          </w:p>
          <w:p w:rsidR="00FE07C0" w:rsidRDefault="00FE07C0" w:rsidP="00FE07C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48" w:type="dxa"/>
          </w:tcPr>
          <w:p w:rsidR="006671E9" w:rsidRDefault="006671E9" w:rsidP="00276E5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Brain storming</w:t>
            </w:r>
          </w:p>
          <w:p w:rsidR="006671E9" w:rsidRDefault="006671E9" w:rsidP="00276E5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821DD6" w:rsidRDefault="00821DD6" w:rsidP="00821DD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21DD6" w:rsidRDefault="00821DD6" w:rsidP="00821DD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21DD6" w:rsidRDefault="00821DD6" w:rsidP="00821DD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21DD6" w:rsidRDefault="00821DD6" w:rsidP="00821DD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Textbook study </w:t>
            </w:r>
          </w:p>
          <w:p w:rsidR="00821DD6" w:rsidRDefault="00821DD6" w:rsidP="00821DD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FE07C0" w:rsidRDefault="00FE07C0" w:rsidP="00FE07C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E07C0" w:rsidRDefault="00FE07C0" w:rsidP="00FE07C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E07C0" w:rsidRDefault="00FE07C0" w:rsidP="00FE07C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E07C0" w:rsidRDefault="00FE07C0" w:rsidP="00FE07C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E07C0" w:rsidRDefault="00FE07C0" w:rsidP="00FE07C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E07C0" w:rsidRDefault="00FE07C0" w:rsidP="00FE07C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E07C0" w:rsidRDefault="00FE07C0" w:rsidP="00FE07C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E07C0" w:rsidRDefault="00FE07C0" w:rsidP="00821DD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Map</w:t>
            </w:r>
          </w:p>
          <w:p w:rsidR="00FE07C0" w:rsidRDefault="00FE07C0" w:rsidP="00821DD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Chart showing structure of COMESA</w:t>
            </w:r>
          </w:p>
          <w:p w:rsidR="00FE07C0" w:rsidRDefault="00FE07C0" w:rsidP="00821DD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821DD6" w:rsidRPr="00276E5B" w:rsidRDefault="00821DD6" w:rsidP="00821DD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5" w:type="dxa"/>
          </w:tcPr>
          <w:p w:rsidR="006671E9" w:rsidRDefault="006671E9" w:rsidP="006671E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Progress in Social Studies Grade 9</w:t>
            </w:r>
          </w:p>
          <w:p w:rsidR="006671E9" w:rsidRDefault="006671E9" w:rsidP="006671E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Social studies Grade 8 Marvel Publishers</w:t>
            </w:r>
          </w:p>
          <w:p w:rsidR="00821DD6" w:rsidRDefault="00821DD6" w:rsidP="00821DD6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821DD6" w:rsidRDefault="00821DD6" w:rsidP="00821DD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KK Dasgupta Southern African since 1800</w:t>
            </w:r>
          </w:p>
          <w:p w:rsidR="00821DD6" w:rsidRDefault="00821DD6" w:rsidP="00821DD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Junior Social Studies</w:t>
            </w:r>
          </w:p>
          <w:p w:rsidR="00821DD6" w:rsidRDefault="00821DD6" w:rsidP="00821DD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821DD6">
              <w:rPr>
                <w:rFonts w:ascii="Times New Roman" w:hAnsi="Times New Roman" w:cs="Times New Roman"/>
                <w:sz w:val="24"/>
              </w:rPr>
              <w:t>MK Publishers Social Studies</w:t>
            </w:r>
          </w:p>
          <w:p w:rsidR="00FE07C0" w:rsidRDefault="00FE07C0" w:rsidP="00FE07C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E07C0" w:rsidRDefault="00FE07C0" w:rsidP="00FE07C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FE07C0" w:rsidRDefault="00FE07C0" w:rsidP="00FE07C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J.S.S</w:t>
            </w:r>
          </w:p>
          <w:p w:rsidR="00FE07C0" w:rsidRDefault="00FE07C0" w:rsidP="00FE07C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Social Studies Grade 9</w:t>
            </w:r>
          </w:p>
          <w:p w:rsidR="00FE07C0" w:rsidRDefault="00FE07C0" w:rsidP="00FE07C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42801" w:rsidRPr="00821DD6" w:rsidRDefault="00C42801" w:rsidP="00C4280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CD39CA" w:rsidTr="00997244">
        <w:tc>
          <w:tcPr>
            <w:tcW w:w="998" w:type="dxa"/>
          </w:tcPr>
          <w:p w:rsidR="00CD39CA" w:rsidRDefault="00CD39CA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2110" w:type="dxa"/>
          </w:tcPr>
          <w:p w:rsidR="00C42801" w:rsidRDefault="00CD39CA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BASIC MAP READING TECHNIQUES</w:t>
            </w:r>
          </w:p>
          <w:p w:rsidR="00C42801" w:rsidRDefault="00C42801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42801" w:rsidRDefault="00C42801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D39CA" w:rsidRDefault="00C42801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FOREIGN INFLUENCE ON ZAMBIA/AFRICA</w:t>
            </w:r>
            <w:r w:rsidR="00CD39CA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6A3F6C" w:rsidRDefault="006A3F6C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A3F6C" w:rsidRDefault="006A3F6C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A3F6C" w:rsidRDefault="006A3F6C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A3F6C" w:rsidRDefault="006A3F6C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A3F6C" w:rsidRDefault="006A3F6C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15FF4" w:rsidRDefault="00315FF4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A3F6C" w:rsidRDefault="006A3F6C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REGIONAL AND INTERNATIONAL ORGANISATIONS</w:t>
            </w:r>
          </w:p>
        </w:tc>
        <w:tc>
          <w:tcPr>
            <w:tcW w:w="2196" w:type="dxa"/>
          </w:tcPr>
          <w:p w:rsidR="00CD39CA" w:rsidRDefault="00CD39CA" w:rsidP="00C03FBD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Maps and diagrams</w:t>
            </w:r>
          </w:p>
          <w:p w:rsidR="00C42801" w:rsidRDefault="00C42801" w:rsidP="00C4280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42801" w:rsidRDefault="00C42801" w:rsidP="00C4280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42801" w:rsidRDefault="00C42801" w:rsidP="00C4280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A3F6C" w:rsidRDefault="00C42801" w:rsidP="006A3F6C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Struggle for independence in Malawi</w:t>
            </w:r>
          </w:p>
          <w:p w:rsidR="006A3F6C" w:rsidRDefault="006A3F6C" w:rsidP="006A3F6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A3F6C" w:rsidRDefault="006A3F6C" w:rsidP="006A3F6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A3F6C" w:rsidRDefault="006A3F6C" w:rsidP="006A3F6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A3F6C" w:rsidRDefault="006A3F6C" w:rsidP="006A3F6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15FF4" w:rsidRDefault="00315FF4" w:rsidP="006A3F6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A3F6C" w:rsidRDefault="006A3F6C" w:rsidP="006A3F6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A3F6C" w:rsidRPr="006A3F6C" w:rsidRDefault="006A3F6C" w:rsidP="006A3F6C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 w:rsidRPr="006A3F6C">
              <w:rPr>
                <w:rFonts w:ascii="Times New Roman" w:hAnsi="Times New Roman" w:cs="Times New Roman"/>
                <w:sz w:val="24"/>
              </w:rPr>
              <w:t>Regional organ</w:t>
            </w:r>
            <w:r>
              <w:rPr>
                <w:rFonts w:ascii="Times New Roman" w:hAnsi="Times New Roman" w:cs="Times New Roman"/>
                <w:sz w:val="24"/>
              </w:rPr>
              <w:t>isations</w:t>
            </w:r>
          </w:p>
          <w:p w:rsidR="006A3F6C" w:rsidRDefault="006A3F6C" w:rsidP="006A3F6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31" w:type="dxa"/>
          </w:tcPr>
          <w:p w:rsidR="00CD39CA" w:rsidRDefault="00CD39CA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Measure distances on a map</w:t>
            </w:r>
          </w:p>
          <w:p w:rsidR="00C42801" w:rsidRDefault="00C42801" w:rsidP="00C4280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42801" w:rsidRDefault="00C42801" w:rsidP="00C4280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42801" w:rsidRDefault="00C42801" w:rsidP="00C4280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42801" w:rsidRDefault="00C42801" w:rsidP="00C42801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42801" w:rsidRDefault="00C42801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Describe the struggle for independence in Malawi (Nyasaland) </w:t>
            </w:r>
          </w:p>
          <w:p w:rsidR="006A3F6C" w:rsidRDefault="006A3F6C" w:rsidP="006A3F6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A3F6C" w:rsidRDefault="006A3F6C" w:rsidP="006A3F6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A3F6C" w:rsidRDefault="006A3F6C" w:rsidP="006A3F6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A3F6C" w:rsidRDefault="006A3F6C" w:rsidP="006A3F6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15FF4" w:rsidRDefault="00315FF4" w:rsidP="006A3F6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A3F6C" w:rsidRDefault="006A3F6C" w:rsidP="006A3F6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6A3F6C" w:rsidRDefault="006A3F6C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Identify regional organisation to which Zambia is a member of i.e. NEPAD</w:t>
            </w:r>
          </w:p>
          <w:p w:rsidR="006A3F6C" w:rsidRDefault="006A3F6C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Outline structure of NEPAD</w:t>
            </w:r>
          </w:p>
          <w:p w:rsidR="00315FF4" w:rsidRDefault="00315FF4" w:rsidP="0070468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 benefits of Zambia’s membership of NEPAD</w:t>
            </w:r>
          </w:p>
        </w:tc>
        <w:tc>
          <w:tcPr>
            <w:tcW w:w="2648" w:type="dxa"/>
          </w:tcPr>
          <w:p w:rsidR="00CD39CA" w:rsidRDefault="00CD39CA" w:rsidP="00276E5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Teacher exposition</w:t>
            </w:r>
          </w:p>
          <w:p w:rsidR="00CD39CA" w:rsidRDefault="00CD39CA" w:rsidP="00276E5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Group work</w:t>
            </w:r>
          </w:p>
          <w:p w:rsidR="00C42801" w:rsidRDefault="00C42801" w:rsidP="00C42801">
            <w:pPr>
              <w:rPr>
                <w:rFonts w:ascii="Times New Roman" w:hAnsi="Times New Roman" w:cs="Times New Roman"/>
                <w:sz w:val="24"/>
              </w:rPr>
            </w:pPr>
          </w:p>
          <w:p w:rsidR="00C42801" w:rsidRDefault="00C42801" w:rsidP="00C42801">
            <w:pPr>
              <w:rPr>
                <w:rFonts w:ascii="Times New Roman" w:hAnsi="Times New Roman" w:cs="Times New Roman"/>
                <w:sz w:val="24"/>
              </w:rPr>
            </w:pPr>
          </w:p>
          <w:p w:rsidR="00C42801" w:rsidRDefault="00C42801" w:rsidP="00C42801">
            <w:pPr>
              <w:rPr>
                <w:rFonts w:ascii="Times New Roman" w:hAnsi="Times New Roman" w:cs="Times New Roman"/>
                <w:sz w:val="24"/>
              </w:rPr>
            </w:pPr>
          </w:p>
          <w:p w:rsidR="00C42801" w:rsidRDefault="00FA7313" w:rsidP="00C42801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Document</w:t>
            </w:r>
            <w:r w:rsidR="00C42801">
              <w:rPr>
                <w:rFonts w:ascii="Times New Roman" w:hAnsi="Times New Roman" w:cs="Times New Roman"/>
                <w:sz w:val="24"/>
              </w:rPr>
              <w:t xml:space="preserve"> study </w:t>
            </w:r>
          </w:p>
          <w:p w:rsidR="00FA7313" w:rsidRDefault="00FA7313" w:rsidP="00C42801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Discussion </w:t>
            </w:r>
          </w:p>
          <w:p w:rsidR="00C42801" w:rsidRDefault="00C42801" w:rsidP="00C42801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315FF4" w:rsidRDefault="00315FF4" w:rsidP="00315FF4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15FF4" w:rsidRDefault="00315FF4" w:rsidP="00315FF4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15FF4" w:rsidRDefault="00315FF4" w:rsidP="00FA7313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15FF4" w:rsidRDefault="00315FF4" w:rsidP="00315FF4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15FF4" w:rsidRDefault="00315FF4" w:rsidP="00315FF4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15FF4" w:rsidRDefault="00315FF4" w:rsidP="00315FF4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15FF4" w:rsidRDefault="00FA7313" w:rsidP="00C42801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Chart study</w:t>
            </w:r>
          </w:p>
          <w:p w:rsidR="00315FF4" w:rsidRDefault="00315FF4" w:rsidP="00C42801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315FF4" w:rsidRDefault="00315FF4" w:rsidP="00C42801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Book study</w:t>
            </w:r>
          </w:p>
          <w:p w:rsidR="00C42801" w:rsidRPr="00C42801" w:rsidRDefault="00C42801" w:rsidP="00C42801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5" w:type="dxa"/>
          </w:tcPr>
          <w:p w:rsidR="00CD39CA" w:rsidRDefault="00CD39CA" w:rsidP="00CD39CA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Progress in Social Studies Grade 9</w:t>
            </w:r>
          </w:p>
          <w:p w:rsidR="00CD39CA" w:rsidRDefault="00CD39CA" w:rsidP="00CD39CA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Social studies Grade 8 Marvel Publishers</w:t>
            </w:r>
          </w:p>
          <w:p w:rsidR="00C42801" w:rsidRDefault="00C42801" w:rsidP="00C42801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42801" w:rsidRDefault="00C42801" w:rsidP="00C42801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KK Dasgupta Southern African since 1800</w:t>
            </w:r>
          </w:p>
          <w:p w:rsidR="00C42801" w:rsidRDefault="00C42801" w:rsidP="00C42801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Junior Social Studies</w:t>
            </w:r>
          </w:p>
          <w:p w:rsidR="00C42801" w:rsidRDefault="00C42801" w:rsidP="00C42801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821DD6">
              <w:rPr>
                <w:rFonts w:ascii="Times New Roman" w:hAnsi="Times New Roman" w:cs="Times New Roman"/>
                <w:sz w:val="24"/>
              </w:rPr>
              <w:t>MK Publishers Social Studies</w:t>
            </w:r>
          </w:p>
          <w:p w:rsidR="00315FF4" w:rsidRDefault="00315FF4" w:rsidP="00315FF4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15FF4" w:rsidRDefault="00315FF4" w:rsidP="00315FF4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15FF4" w:rsidRDefault="00315FF4" w:rsidP="00315FF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J.S.S</w:t>
            </w:r>
          </w:p>
          <w:p w:rsidR="00315FF4" w:rsidRDefault="00315FF4" w:rsidP="00315FF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Progress Social Studies Grade 9</w:t>
            </w:r>
          </w:p>
          <w:p w:rsidR="00315FF4" w:rsidRDefault="00315FF4" w:rsidP="00315FF4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42801" w:rsidRDefault="00C42801" w:rsidP="00C42801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</w:tr>
      <w:tr w:rsidR="00CD39CA" w:rsidTr="00997244">
        <w:tc>
          <w:tcPr>
            <w:tcW w:w="998" w:type="dxa"/>
          </w:tcPr>
          <w:p w:rsidR="00CD39CA" w:rsidRDefault="00CD39CA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10</w:t>
            </w:r>
          </w:p>
        </w:tc>
        <w:tc>
          <w:tcPr>
            <w:tcW w:w="2110" w:type="dxa"/>
          </w:tcPr>
          <w:p w:rsidR="00CD39CA" w:rsidRDefault="00CD39CA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REVISION</w:t>
            </w:r>
          </w:p>
          <w:p w:rsidR="00E4251C" w:rsidRDefault="00E4251C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E4251C" w:rsidRDefault="00E4251C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REVISION</w:t>
            </w:r>
          </w:p>
          <w:p w:rsidR="00315FF4" w:rsidRDefault="00315FF4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439FC" w:rsidRDefault="00C439FC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15FF4" w:rsidRDefault="00315FF4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REGIONAL AND INTERNATIONAL ORGANISATIONS</w:t>
            </w:r>
          </w:p>
        </w:tc>
        <w:tc>
          <w:tcPr>
            <w:tcW w:w="2196" w:type="dxa"/>
          </w:tcPr>
          <w:p w:rsidR="00CD39CA" w:rsidRDefault="00CD39CA" w:rsidP="00CD39C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Work covered</w:t>
            </w:r>
          </w:p>
          <w:p w:rsidR="00315FF4" w:rsidRDefault="00315FF4" w:rsidP="00CD39C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15FF4" w:rsidRDefault="00315FF4" w:rsidP="00CD39C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15FF4" w:rsidRDefault="00315FF4" w:rsidP="00CD39C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439FC" w:rsidRDefault="00C439FC" w:rsidP="00CD39C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15FF4" w:rsidRPr="006A3F6C" w:rsidRDefault="00315FF4" w:rsidP="00315FF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  <w:r w:rsidRPr="006A3F6C">
              <w:rPr>
                <w:rFonts w:ascii="Times New Roman" w:hAnsi="Times New Roman" w:cs="Times New Roman"/>
                <w:sz w:val="24"/>
              </w:rPr>
              <w:t>Regional organ</w:t>
            </w:r>
            <w:r>
              <w:rPr>
                <w:rFonts w:ascii="Times New Roman" w:hAnsi="Times New Roman" w:cs="Times New Roman"/>
                <w:sz w:val="24"/>
              </w:rPr>
              <w:t>isations</w:t>
            </w:r>
          </w:p>
          <w:p w:rsidR="00315FF4" w:rsidRDefault="00315FF4" w:rsidP="00CD39C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31" w:type="dxa"/>
          </w:tcPr>
          <w:p w:rsidR="00CD39CA" w:rsidRDefault="00E4251C" w:rsidP="00E4251C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Revise work done</w:t>
            </w:r>
            <w:r w:rsidR="003B3952">
              <w:rPr>
                <w:rFonts w:ascii="Times New Roman" w:hAnsi="Times New Roman" w:cs="Times New Roman"/>
                <w:sz w:val="24"/>
              </w:rPr>
              <w:t xml:space="preserve"> in the term</w:t>
            </w:r>
          </w:p>
          <w:p w:rsidR="00315FF4" w:rsidRDefault="00315FF4" w:rsidP="00315FF4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15FF4" w:rsidRDefault="00315FF4" w:rsidP="00315FF4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15FF4" w:rsidRDefault="00315FF4" w:rsidP="00315FF4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439FC" w:rsidRDefault="00C439FC" w:rsidP="00315FF4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15FF4" w:rsidRDefault="00315FF4" w:rsidP="00E4251C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Identify regional organisation to which Zambia is a member of i.e. African Union</w:t>
            </w:r>
          </w:p>
          <w:p w:rsidR="00315FF4" w:rsidRDefault="00315FF4" w:rsidP="00E4251C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 the functions and structure of African Union</w:t>
            </w:r>
          </w:p>
          <w:p w:rsidR="00315FF4" w:rsidRDefault="00315FF4" w:rsidP="00E4251C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 the benefits of Zambia’s membership of African Union</w:t>
            </w:r>
          </w:p>
        </w:tc>
        <w:tc>
          <w:tcPr>
            <w:tcW w:w="2648" w:type="dxa"/>
          </w:tcPr>
          <w:p w:rsidR="00303FC6" w:rsidRDefault="00303FC6" w:rsidP="00303FC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390D9B" w:rsidRDefault="00390D9B" w:rsidP="00390D9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90D9B" w:rsidRDefault="00390D9B" w:rsidP="00390D9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90D9B" w:rsidRDefault="00390D9B" w:rsidP="00390D9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439FC" w:rsidRDefault="00C439FC" w:rsidP="00390D9B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90D9B" w:rsidRDefault="00390D9B" w:rsidP="00303FC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Document study</w:t>
            </w:r>
          </w:p>
          <w:p w:rsidR="00390D9B" w:rsidRDefault="00390D9B" w:rsidP="00303FC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390D9B" w:rsidRDefault="00390D9B" w:rsidP="00303FC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Map</w:t>
            </w:r>
          </w:p>
          <w:p w:rsidR="00390D9B" w:rsidRDefault="00390D9B" w:rsidP="00303FC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Discussion</w:t>
            </w:r>
          </w:p>
          <w:p w:rsidR="00CD39CA" w:rsidRPr="00CD39CA" w:rsidRDefault="00CD39CA" w:rsidP="00CD39C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5" w:type="dxa"/>
          </w:tcPr>
          <w:p w:rsidR="00CD39CA" w:rsidRDefault="00303FC6" w:rsidP="00303FC6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All revision materials in preparation for the mock examinations</w:t>
            </w:r>
          </w:p>
          <w:p w:rsidR="00C439FC" w:rsidRDefault="00C439FC" w:rsidP="00C439F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439FC" w:rsidRDefault="00C439FC" w:rsidP="00C439FC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J.S.S</w:t>
            </w:r>
          </w:p>
          <w:p w:rsidR="00C439FC" w:rsidRDefault="00C439FC" w:rsidP="00C439FC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Social Studies Grade 9</w:t>
            </w:r>
          </w:p>
          <w:p w:rsidR="00C439FC" w:rsidRDefault="00C439FC" w:rsidP="00C439F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</w:tr>
      <w:tr w:rsidR="00997244" w:rsidTr="00997244">
        <w:tc>
          <w:tcPr>
            <w:tcW w:w="998" w:type="dxa"/>
          </w:tcPr>
          <w:p w:rsidR="00997244" w:rsidRDefault="00997244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110" w:type="dxa"/>
          </w:tcPr>
          <w:p w:rsidR="00997244" w:rsidRDefault="00997244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REVISION</w:t>
            </w:r>
          </w:p>
          <w:p w:rsidR="00997244" w:rsidRDefault="00997244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997244" w:rsidRDefault="00997244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REVISION</w:t>
            </w:r>
          </w:p>
        </w:tc>
        <w:tc>
          <w:tcPr>
            <w:tcW w:w="2196" w:type="dxa"/>
          </w:tcPr>
          <w:p w:rsidR="00997244" w:rsidRDefault="00997244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Work covered / Mock Examination</w:t>
            </w:r>
          </w:p>
        </w:tc>
        <w:tc>
          <w:tcPr>
            <w:tcW w:w="3531" w:type="dxa"/>
          </w:tcPr>
          <w:p w:rsidR="00997244" w:rsidRDefault="00997244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Revise work done in the term</w:t>
            </w:r>
          </w:p>
        </w:tc>
        <w:tc>
          <w:tcPr>
            <w:tcW w:w="2648" w:type="dxa"/>
          </w:tcPr>
          <w:p w:rsidR="00997244" w:rsidRDefault="00997244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997244" w:rsidRPr="00CD39CA" w:rsidRDefault="00997244" w:rsidP="00C03FB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5" w:type="dxa"/>
          </w:tcPr>
          <w:p w:rsidR="00997244" w:rsidRDefault="00997244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All revision materials in preparation for the mock examinations</w:t>
            </w:r>
          </w:p>
        </w:tc>
      </w:tr>
      <w:tr w:rsidR="006A475E" w:rsidTr="00C03FBD">
        <w:tc>
          <w:tcPr>
            <w:tcW w:w="998" w:type="dxa"/>
          </w:tcPr>
          <w:p w:rsidR="006A475E" w:rsidRDefault="006A475E" w:rsidP="0070468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12-13</w:t>
            </w:r>
          </w:p>
        </w:tc>
        <w:tc>
          <w:tcPr>
            <w:tcW w:w="2110" w:type="dxa"/>
          </w:tcPr>
          <w:p w:rsidR="006A475E" w:rsidRDefault="006A475E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MOCK EXAMINATION</w:t>
            </w:r>
          </w:p>
        </w:tc>
        <w:tc>
          <w:tcPr>
            <w:tcW w:w="11040" w:type="dxa"/>
            <w:gridSpan w:val="4"/>
          </w:tcPr>
          <w:p w:rsidR="006A475E" w:rsidRDefault="006A475E" w:rsidP="00CD39C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WRITING OF GRADE 9 MOCK EXAMINATION</w:t>
            </w:r>
          </w:p>
        </w:tc>
      </w:tr>
    </w:tbl>
    <w:p w:rsidR="00A27423" w:rsidRDefault="00A27423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0E1B86" w:rsidRDefault="000E1B86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0E1B86" w:rsidRDefault="000E1B86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0E1B86" w:rsidRDefault="000E1B86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0E1B86" w:rsidRDefault="000E1B86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0E1B86" w:rsidRDefault="000E1B86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0E1B86" w:rsidRDefault="000E1B86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0E1B86" w:rsidRDefault="000E1B86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0E1B86" w:rsidRDefault="000E1B86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0E1B86" w:rsidRDefault="000E1B86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0E1B86" w:rsidRDefault="000E1B86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0E1B86" w:rsidRDefault="000E1B86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0E1B86" w:rsidRDefault="000E1B86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0E1B86" w:rsidRDefault="000E1B86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0E1B86" w:rsidRDefault="000E1B86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0E1B86" w:rsidRDefault="000E1B86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266E8E" w:rsidRDefault="00266E8E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0E1B86" w:rsidRDefault="000E1B86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0E1B86" w:rsidRDefault="000E1B86" w:rsidP="00BF66BE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0E1B86" w:rsidRPr="00BF66BE" w:rsidRDefault="000E1B86" w:rsidP="000E1B86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BF66BE">
        <w:rPr>
          <w:rFonts w:ascii="Times New Roman" w:hAnsi="Times New Roman" w:cs="Times New Roman"/>
          <w:b/>
          <w:sz w:val="28"/>
        </w:rPr>
        <w:t>MINISTRY OF GENERAL EDUCATION</w:t>
      </w:r>
    </w:p>
    <w:p w:rsidR="000E1B86" w:rsidRPr="00BF66BE" w:rsidRDefault="000E1B86" w:rsidP="000E1B86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BF66BE">
        <w:rPr>
          <w:rFonts w:ascii="Times New Roman" w:hAnsi="Times New Roman" w:cs="Times New Roman"/>
          <w:b/>
          <w:sz w:val="24"/>
        </w:rPr>
        <w:t xml:space="preserve">CENTRAL PROVINCE SOCIAL STUDIES GRADE </w:t>
      </w:r>
      <w:r>
        <w:rPr>
          <w:rFonts w:ascii="Times New Roman" w:hAnsi="Times New Roman" w:cs="Times New Roman"/>
          <w:b/>
          <w:sz w:val="24"/>
        </w:rPr>
        <w:t>9</w:t>
      </w:r>
      <w:r w:rsidRPr="00BF66BE">
        <w:rPr>
          <w:rFonts w:ascii="Times New Roman" w:hAnsi="Times New Roman" w:cs="Times New Roman"/>
          <w:b/>
          <w:sz w:val="24"/>
        </w:rPr>
        <w:t xml:space="preserve"> COMMON SCHEMES</w:t>
      </w:r>
    </w:p>
    <w:p w:rsidR="000E1B86" w:rsidRPr="00BF66BE" w:rsidRDefault="000E1B86" w:rsidP="000E1B86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</w:p>
    <w:p w:rsidR="000E1B86" w:rsidRPr="00BF66BE" w:rsidRDefault="000E1B86" w:rsidP="000E1B86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BF66BE">
        <w:rPr>
          <w:rFonts w:ascii="Times New Roman" w:hAnsi="Times New Roman" w:cs="Times New Roman"/>
          <w:b/>
          <w:sz w:val="24"/>
        </w:rPr>
        <w:t xml:space="preserve">GRADE </w:t>
      </w:r>
      <w:r>
        <w:rPr>
          <w:rFonts w:ascii="Times New Roman" w:hAnsi="Times New Roman" w:cs="Times New Roman"/>
          <w:b/>
          <w:sz w:val="24"/>
        </w:rPr>
        <w:t>NINE</w:t>
      </w:r>
      <w:r w:rsidRPr="00BF66BE">
        <w:rPr>
          <w:rFonts w:ascii="Times New Roman" w:hAnsi="Times New Roman" w:cs="Times New Roman"/>
          <w:b/>
          <w:sz w:val="24"/>
        </w:rPr>
        <w:t xml:space="preserve"> (</w:t>
      </w:r>
      <w:r>
        <w:rPr>
          <w:rFonts w:ascii="Times New Roman" w:hAnsi="Times New Roman" w:cs="Times New Roman"/>
          <w:b/>
          <w:sz w:val="24"/>
        </w:rPr>
        <w:t>9</w:t>
      </w:r>
      <w:r w:rsidRPr="00BF66BE">
        <w:rPr>
          <w:rFonts w:ascii="Times New Roman" w:hAnsi="Times New Roman" w:cs="Times New Roman"/>
          <w:b/>
          <w:sz w:val="24"/>
        </w:rPr>
        <w:t xml:space="preserve">) TERM </w:t>
      </w:r>
      <w:r>
        <w:rPr>
          <w:rFonts w:ascii="Times New Roman" w:hAnsi="Times New Roman" w:cs="Times New Roman"/>
          <w:b/>
          <w:sz w:val="24"/>
        </w:rPr>
        <w:t>THREE</w:t>
      </w:r>
      <w:r w:rsidRPr="00BF66BE">
        <w:rPr>
          <w:rFonts w:ascii="Times New Roman" w:hAnsi="Times New Roman" w:cs="Times New Roman"/>
          <w:b/>
          <w:sz w:val="24"/>
        </w:rPr>
        <w:t xml:space="preserve"> (</w:t>
      </w:r>
      <w:r>
        <w:rPr>
          <w:rFonts w:ascii="Times New Roman" w:hAnsi="Times New Roman" w:cs="Times New Roman"/>
          <w:b/>
          <w:sz w:val="24"/>
        </w:rPr>
        <w:t>3</w:t>
      </w:r>
      <w:r w:rsidR="00266E8E">
        <w:rPr>
          <w:rFonts w:ascii="Times New Roman" w:hAnsi="Times New Roman" w:cs="Times New Roman"/>
          <w:b/>
          <w:sz w:val="24"/>
        </w:rPr>
        <w:t xml:space="preserve">) </w:t>
      </w:r>
    </w:p>
    <w:p w:rsidR="000E1B86" w:rsidRDefault="000E1B86" w:rsidP="000E1B86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"/>
        <w:tblW w:w="14148" w:type="dxa"/>
        <w:tblLook w:val="04A0" w:firstRow="1" w:lastRow="0" w:firstColumn="1" w:lastColumn="0" w:noHBand="0" w:noVBand="1"/>
      </w:tblPr>
      <w:tblGrid>
        <w:gridCol w:w="996"/>
        <w:gridCol w:w="2163"/>
        <w:gridCol w:w="2186"/>
        <w:gridCol w:w="3515"/>
        <w:gridCol w:w="2642"/>
        <w:gridCol w:w="2646"/>
      </w:tblGrid>
      <w:tr w:rsidR="000E1B86" w:rsidRPr="00BF66BE" w:rsidTr="00C03FBD">
        <w:tc>
          <w:tcPr>
            <w:tcW w:w="999" w:type="dxa"/>
          </w:tcPr>
          <w:p w:rsidR="000E1B86" w:rsidRPr="00BF66BE" w:rsidRDefault="000E1B86" w:rsidP="00C03FBD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WEEK</w:t>
            </w:r>
          </w:p>
        </w:tc>
        <w:tc>
          <w:tcPr>
            <w:tcW w:w="1990" w:type="dxa"/>
          </w:tcPr>
          <w:p w:rsidR="000E1B86" w:rsidRPr="00BF66BE" w:rsidRDefault="000E1B86" w:rsidP="00C03FBD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TOPIC</w:t>
            </w:r>
          </w:p>
        </w:tc>
        <w:tc>
          <w:tcPr>
            <w:tcW w:w="2203" w:type="dxa"/>
          </w:tcPr>
          <w:p w:rsidR="000E1B86" w:rsidRPr="00BF66BE" w:rsidRDefault="000E1B86" w:rsidP="00C03FBD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SUB-TOPIC</w:t>
            </w:r>
          </w:p>
        </w:tc>
        <w:tc>
          <w:tcPr>
            <w:tcW w:w="3596" w:type="dxa"/>
          </w:tcPr>
          <w:p w:rsidR="000E1B86" w:rsidRPr="00BF66BE" w:rsidRDefault="000E1B86" w:rsidP="00C03FBD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OBJECTIVES</w:t>
            </w:r>
          </w:p>
        </w:tc>
        <w:tc>
          <w:tcPr>
            <w:tcW w:w="2660" w:type="dxa"/>
          </w:tcPr>
          <w:p w:rsidR="000E1B86" w:rsidRPr="00BF66BE" w:rsidRDefault="000E1B86" w:rsidP="00C03FBD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METHODS/AIDS TEST/PRACTICAL</w:t>
            </w:r>
          </w:p>
        </w:tc>
        <w:tc>
          <w:tcPr>
            <w:tcW w:w="2700" w:type="dxa"/>
          </w:tcPr>
          <w:p w:rsidR="000E1B86" w:rsidRPr="00BF66BE" w:rsidRDefault="000E1B86" w:rsidP="00C03FBD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F66BE">
              <w:rPr>
                <w:rFonts w:ascii="Times New Roman" w:hAnsi="Times New Roman" w:cs="Times New Roman"/>
                <w:b/>
                <w:sz w:val="24"/>
              </w:rPr>
              <w:t>REFERENCE</w:t>
            </w:r>
          </w:p>
        </w:tc>
      </w:tr>
      <w:tr w:rsidR="000E1B86" w:rsidTr="00C03FBD">
        <w:tc>
          <w:tcPr>
            <w:tcW w:w="999" w:type="dxa"/>
          </w:tcPr>
          <w:p w:rsidR="000E1B86" w:rsidRDefault="000E1B86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90" w:type="dxa"/>
          </w:tcPr>
          <w:p w:rsidR="000E1B86" w:rsidRDefault="000E1B86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REVISION </w:t>
            </w:r>
          </w:p>
          <w:p w:rsidR="000E1B86" w:rsidRDefault="000E1B86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0E1B86" w:rsidRDefault="000E1B86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D15A0" w:rsidRDefault="00CD15A0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0E1B86" w:rsidRDefault="000E1B86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REVISION </w:t>
            </w:r>
          </w:p>
          <w:p w:rsidR="000E1B86" w:rsidRDefault="000E1B86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0E1B86" w:rsidRDefault="000E1B86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573B90" w:rsidRDefault="00573B90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0E1B86" w:rsidRDefault="000E1B86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REVISION</w:t>
            </w:r>
          </w:p>
        </w:tc>
        <w:tc>
          <w:tcPr>
            <w:tcW w:w="2203" w:type="dxa"/>
          </w:tcPr>
          <w:p w:rsidR="000E1B86" w:rsidRDefault="000E1B86" w:rsidP="00C03FBD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Revision</w:t>
            </w:r>
          </w:p>
          <w:p w:rsidR="000E1B86" w:rsidRDefault="000E1B86" w:rsidP="00C03FB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E1B86" w:rsidRDefault="000E1B86" w:rsidP="00C03FB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D15A0" w:rsidRDefault="00CD15A0" w:rsidP="00C03FB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E1B86" w:rsidRDefault="000E1B86" w:rsidP="00C03FBD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Revision </w:t>
            </w:r>
          </w:p>
          <w:p w:rsidR="000E1B86" w:rsidRDefault="000E1B86" w:rsidP="00C03FB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E1B86" w:rsidRDefault="000E1B86" w:rsidP="00573B9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573B90" w:rsidRDefault="00573B90" w:rsidP="00573B9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0E1B86" w:rsidRPr="00A92FBD" w:rsidRDefault="000E1B86" w:rsidP="00C03FBD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Revision </w:t>
            </w:r>
          </w:p>
        </w:tc>
        <w:tc>
          <w:tcPr>
            <w:tcW w:w="3596" w:type="dxa"/>
          </w:tcPr>
          <w:p w:rsidR="000E1B86" w:rsidRDefault="000E1B86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 make a recap of the work which was covered in the previous terms</w:t>
            </w:r>
          </w:p>
          <w:p w:rsidR="000E1B86" w:rsidRDefault="000E1B86" w:rsidP="00C03FB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E1B86" w:rsidRDefault="000E1B86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Make relevant corrections </w:t>
            </w:r>
          </w:p>
          <w:p w:rsidR="000E1B86" w:rsidRDefault="000E1B86" w:rsidP="00C03FBD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0E1B86" w:rsidRDefault="000E1B86" w:rsidP="00C03FBD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573B90" w:rsidRDefault="00573B90" w:rsidP="00C03FBD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0E1B86" w:rsidRPr="00A92FBD" w:rsidRDefault="000E1B86" w:rsidP="00C03FB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To make relevant corrections </w:t>
            </w:r>
          </w:p>
          <w:p w:rsidR="000E1B86" w:rsidRDefault="000E1B86" w:rsidP="00C03FB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0" w:type="dxa"/>
          </w:tcPr>
          <w:p w:rsidR="000E1B86" w:rsidRDefault="000E1B86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0E1B86" w:rsidRDefault="000E1B86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Teachers exposition</w:t>
            </w:r>
          </w:p>
          <w:p w:rsidR="000E1B86" w:rsidRDefault="000E1B86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Discussion </w:t>
            </w:r>
          </w:p>
          <w:p w:rsidR="000E1B86" w:rsidRDefault="000E1B86" w:rsidP="00C03FBD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0E1B86" w:rsidRDefault="000E1B86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0E1B86" w:rsidRDefault="000E1B86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0E1B86" w:rsidRDefault="000E1B86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573B90" w:rsidRDefault="00573B90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0E1B86" w:rsidRPr="008D6E38" w:rsidRDefault="000E1B86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</w:tc>
        <w:tc>
          <w:tcPr>
            <w:tcW w:w="2700" w:type="dxa"/>
          </w:tcPr>
          <w:p w:rsidR="000E1B86" w:rsidRDefault="000E1B86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End of term </w:t>
            </w:r>
            <w:r w:rsidR="00636F72">
              <w:rPr>
                <w:rFonts w:ascii="Times New Roman" w:hAnsi="Times New Roman" w:cs="Times New Roman"/>
                <w:sz w:val="24"/>
              </w:rPr>
              <w:t xml:space="preserve">two / mock </w:t>
            </w:r>
            <w:r>
              <w:rPr>
                <w:rFonts w:ascii="Times New Roman" w:hAnsi="Times New Roman" w:cs="Times New Roman"/>
                <w:sz w:val="24"/>
              </w:rPr>
              <w:t xml:space="preserve"> questions paper</w:t>
            </w:r>
          </w:p>
          <w:p w:rsidR="00636F72" w:rsidRDefault="00636F72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36F72" w:rsidRDefault="00636F72" w:rsidP="00636F7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End of term two / mock  questions paper</w:t>
            </w:r>
          </w:p>
          <w:p w:rsidR="00573B90" w:rsidRDefault="00573B90" w:rsidP="00573B9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0E1B86" w:rsidRDefault="00636F72" w:rsidP="00636F7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End of term two / mock  questions paper</w:t>
            </w:r>
          </w:p>
          <w:p w:rsidR="00573B90" w:rsidRPr="00636F72" w:rsidRDefault="00573B90" w:rsidP="00573B9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</w:tr>
      <w:tr w:rsidR="006F18A1" w:rsidTr="00C03FBD">
        <w:tc>
          <w:tcPr>
            <w:tcW w:w="999" w:type="dxa"/>
          </w:tcPr>
          <w:p w:rsidR="006F18A1" w:rsidRDefault="006F18A1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1990" w:type="dxa"/>
          </w:tcPr>
          <w:p w:rsidR="006F18A1" w:rsidRDefault="00E75603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DEVELOPMENT IN ZAMBIA</w:t>
            </w:r>
          </w:p>
          <w:p w:rsidR="00CD15A0" w:rsidRDefault="00CD15A0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D15A0" w:rsidRDefault="00CD15A0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D15A0" w:rsidRDefault="00CD15A0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4316C" w:rsidRDefault="0034316C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573B90" w:rsidRDefault="0034316C" w:rsidP="0034316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FOREIGN INFLUENCE ON ZAMBIA/AFRICA</w:t>
            </w:r>
          </w:p>
          <w:p w:rsidR="00573B90" w:rsidRDefault="00573B90" w:rsidP="0034316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573B90" w:rsidRDefault="00573B90" w:rsidP="0034316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573B90" w:rsidRDefault="00573B90" w:rsidP="0034316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573B90" w:rsidRDefault="00573B90" w:rsidP="0034316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4316C" w:rsidRDefault="00573B90" w:rsidP="0034316C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REGIONAL AND INTERNATIONAL ORGANISATIONS </w:t>
            </w:r>
          </w:p>
          <w:p w:rsidR="00CD15A0" w:rsidRDefault="00CD15A0" w:rsidP="00C03FB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3" w:type="dxa"/>
          </w:tcPr>
          <w:p w:rsidR="006F18A1" w:rsidRDefault="00E75603" w:rsidP="00C03FBD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Social development: population</w:t>
            </w:r>
          </w:p>
          <w:p w:rsidR="0034316C" w:rsidRDefault="0034316C" w:rsidP="0034316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4316C" w:rsidRDefault="0034316C" w:rsidP="0034316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4316C" w:rsidRDefault="0034316C" w:rsidP="0034316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4316C" w:rsidRDefault="0034316C" w:rsidP="00C03FBD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Central African Federation</w:t>
            </w:r>
          </w:p>
          <w:p w:rsidR="0034316C" w:rsidRDefault="0034316C" w:rsidP="00C03FBD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Reasons for the formation of federation</w:t>
            </w:r>
          </w:p>
          <w:p w:rsidR="00573B90" w:rsidRDefault="00573B90" w:rsidP="00573B9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573B90" w:rsidRDefault="00573B90" w:rsidP="00573B9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573B90" w:rsidRDefault="00573B90" w:rsidP="00C03FBD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International organisations</w:t>
            </w:r>
          </w:p>
        </w:tc>
        <w:tc>
          <w:tcPr>
            <w:tcW w:w="3596" w:type="dxa"/>
          </w:tcPr>
          <w:p w:rsidR="006F18A1" w:rsidRDefault="00E75603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Explain population concepts</w:t>
            </w:r>
          </w:p>
          <w:p w:rsidR="00E75603" w:rsidRDefault="00E75603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the population distribution of Zambia</w:t>
            </w:r>
          </w:p>
          <w:p w:rsidR="0034316C" w:rsidRDefault="0034316C" w:rsidP="0034316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4316C" w:rsidRDefault="0034316C" w:rsidP="0034316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4316C" w:rsidRDefault="0034316C" w:rsidP="0034316C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4316C" w:rsidRDefault="003E6962" w:rsidP="003E696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the Central African federation of 1953-1963</w:t>
            </w:r>
          </w:p>
          <w:p w:rsidR="003E6962" w:rsidRDefault="003E6962" w:rsidP="003E696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State reasons for the formation of the federation</w:t>
            </w:r>
          </w:p>
          <w:p w:rsidR="00573B90" w:rsidRDefault="00573B90" w:rsidP="00573B9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573B90" w:rsidRDefault="00573B90" w:rsidP="00573B9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573B90" w:rsidRDefault="00573B90" w:rsidP="00573B9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573B90" w:rsidRDefault="00573B90" w:rsidP="003E696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Identify international organisations i.e. Commonwealth </w:t>
            </w:r>
          </w:p>
          <w:p w:rsidR="00573B90" w:rsidRDefault="00573B90" w:rsidP="003E696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 the functions and objectives of the commonwealth</w:t>
            </w:r>
          </w:p>
          <w:p w:rsidR="00573B90" w:rsidRDefault="00573B90" w:rsidP="003E696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Describe membership and structure of commonwealth</w:t>
            </w:r>
          </w:p>
        </w:tc>
        <w:tc>
          <w:tcPr>
            <w:tcW w:w="2660" w:type="dxa"/>
          </w:tcPr>
          <w:p w:rsidR="006F18A1" w:rsidRDefault="00881D8C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</w:t>
            </w:r>
            <w:r w:rsidR="00EB4D18">
              <w:rPr>
                <w:rFonts w:ascii="Times New Roman" w:hAnsi="Times New Roman" w:cs="Times New Roman"/>
                <w:sz w:val="24"/>
              </w:rPr>
              <w:t xml:space="preserve"> and answer</w:t>
            </w:r>
          </w:p>
          <w:p w:rsidR="004A0B88" w:rsidRDefault="004A0B88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C54DF3" w:rsidRDefault="00C54DF3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Discussion</w:t>
            </w:r>
          </w:p>
          <w:p w:rsidR="003E6962" w:rsidRDefault="003E6962" w:rsidP="003E6962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E6962" w:rsidRDefault="003E6962" w:rsidP="003E6962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3E6962" w:rsidRDefault="003E6962" w:rsidP="00C54DF3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3E6962" w:rsidRDefault="003E6962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3E6962" w:rsidRDefault="003E6962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Document study</w:t>
            </w:r>
          </w:p>
          <w:p w:rsidR="00C54DF3" w:rsidRDefault="00C54DF3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Discussion </w:t>
            </w:r>
          </w:p>
          <w:p w:rsidR="00573B90" w:rsidRDefault="00573B90" w:rsidP="00573B9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573B90" w:rsidRDefault="00573B90" w:rsidP="00573B9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573B90" w:rsidRDefault="00573B90" w:rsidP="00C54DF3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573B90" w:rsidRDefault="00573B90" w:rsidP="00573B9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573B90" w:rsidRDefault="00573B90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573B90" w:rsidRDefault="00573B90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573B90" w:rsidRDefault="00573B90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Document study</w:t>
            </w:r>
          </w:p>
        </w:tc>
        <w:tc>
          <w:tcPr>
            <w:tcW w:w="2700" w:type="dxa"/>
          </w:tcPr>
          <w:p w:rsidR="006F18A1" w:rsidRDefault="00EB4D18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Grade 9</w:t>
            </w:r>
          </w:p>
          <w:p w:rsidR="00EB4D18" w:rsidRDefault="00EB4D18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Junior Secondary Social Studies Grade 8</w:t>
            </w:r>
          </w:p>
          <w:p w:rsidR="003E6962" w:rsidRDefault="003E6962" w:rsidP="003E6962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5148B" w:rsidRPr="00A5148B" w:rsidRDefault="00BB7DAD" w:rsidP="00A5148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Haantobolo Junior History</w:t>
            </w:r>
          </w:p>
          <w:p w:rsidR="00A5148B" w:rsidRDefault="00A5148B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Social Studies 8 MK Publishers</w:t>
            </w:r>
          </w:p>
          <w:p w:rsidR="00A5148B" w:rsidRDefault="00A5148B" w:rsidP="00C03FB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Chilimunda</w:t>
            </w:r>
          </w:p>
          <w:p w:rsidR="00574F43" w:rsidRDefault="00574F43" w:rsidP="00574F43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574F43" w:rsidRDefault="00574F43" w:rsidP="00574F43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574F43" w:rsidRDefault="00574F43" w:rsidP="00574F43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Social Studies Grade 9</w:t>
            </w:r>
          </w:p>
          <w:p w:rsidR="00574F43" w:rsidRDefault="00574F43" w:rsidP="00574F43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Junior Secondary Social Studies</w:t>
            </w:r>
          </w:p>
          <w:p w:rsidR="00574F43" w:rsidRDefault="00574F43" w:rsidP="00574F43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B4D18" w:rsidTr="00C03FBD">
        <w:tc>
          <w:tcPr>
            <w:tcW w:w="999" w:type="dxa"/>
          </w:tcPr>
          <w:p w:rsidR="00EB4D18" w:rsidRDefault="00EB4D18" w:rsidP="00614DA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990" w:type="dxa"/>
          </w:tcPr>
          <w:p w:rsidR="00EB4D18" w:rsidRDefault="00EB4D18" w:rsidP="00614DA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DEVELOPMENT IN ZAMBIA</w:t>
            </w:r>
          </w:p>
          <w:p w:rsidR="00C32529" w:rsidRDefault="00C32529" w:rsidP="00614DA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32529" w:rsidRDefault="00C32529" w:rsidP="00614DA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32529" w:rsidRDefault="00C32529" w:rsidP="00614DA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32529" w:rsidRDefault="00C32529" w:rsidP="00614DA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32529" w:rsidRDefault="00C32529" w:rsidP="00614DA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FOREIGN INFLUENCE ON ZAMBIA/AFRICA</w:t>
            </w:r>
          </w:p>
          <w:p w:rsidR="001851C3" w:rsidRDefault="001851C3" w:rsidP="00614DA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851C3" w:rsidRDefault="001851C3" w:rsidP="00614DA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851C3" w:rsidRDefault="001851C3" w:rsidP="00614DA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REGIONAL AND INTERNATIONAL ORGANISATIONS </w:t>
            </w:r>
          </w:p>
          <w:p w:rsidR="001851C3" w:rsidRDefault="001851C3" w:rsidP="00614DA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3" w:type="dxa"/>
          </w:tcPr>
          <w:p w:rsidR="00EB4D18" w:rsidRDefault="00EB4D18" w:rsidP="00614DA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Social development: population</w:t>
            </w:r>
          </w:p>
          <w:p w:rsidR="00C32529" w:rsidRDefault="00C32529" w:rsidP="00614DA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32529" w:rsidRDefault="00C32529" w:rsidP="00614DA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851C3" w:rsidRDefault="00C32529" w:rsidP="00614DA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Successes and failures of the federation</w:t>
            </w:r>
          </w:p>
          <w:p w:rsidR="001851C3" w:rsidRDefault="001851C3" w:rsidP="00614DA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851C3" w:rsidRDefault="001851C3" w:rsidP="00614DA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851C3" w:rsidRDefault="001851C3" w:rsidP="00614DA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851C3" w:rsidRPr="001851C3" w:rsidRDefault="001851C3" w:rsidP="00614DA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 w:rsidRPr="001851C3">
              <w:rPr>
                <w:rFonts w:ascii="Times New Roman" w:hAnsi="Times New Roman" w:cs="Times New Roman"/>
                <w:sz w:val="24"/>
              </w:rPr>
              <w:lastRenderedPageBreak/>
              <w:t>International organisations</w:t>
            </w:r>
          </w:p>
        </w:tc>
        <w:tc>
          <w:tcPr>
            <w:tcW w:w="3596" w:type="dxa"/>
          </w:tcPr>
          <w:p w:rsidR="00EB4D18" w:rsidRDefault="00EB4D18" w:rsidP="00614DA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State factors leading to population growth in Zambia</w:t>
            </w:r>
          </w:p>
          <w:p w:rsidR="00EB4D18" w:rsidRDefault="00EB4D18" w:rsidP="00614DA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Explain population migration in Zambia</w:t>
            </w:r>
          </w:p>
          <w:p w:rsidR="00C32529" w:rsidRDefault="00C32529" w:rsidP="00614DA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C32529" w:rsidRDefault="00C32529" w:rsidP="00614DA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 reasons for and against the central African federation</w:t>
            </w:r>
          </w:p>
          <w:p w:rsidR="001851C3" w:rsidRDefault="001851C3" w:rsidP="00614DA0">
            <w:pPr>
              <w:pStyle w:val="ListParagraph"/>
              <w:rPr>
                <w:rFonts w:ascii="Times New Roman" w:hAnsi="Times New Roman" w:cs="Times New Roman"/>
                <w:sz w:val="24"/>
              </w:rPr>
            </w:pPr>
          </w:p>
          <w:p w:rsidR="001851C3" w:rsidRDefault="001851C3" w:rsidP="00614DA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851C3" w:rsidRPr="001851C3" w:rsidRDefault="001851C3" w:rsidP="00614DA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1851C3" w:rsidRDefault="001851C3" w:rsidP="00614DA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Identify international organisations i.e. United Nations</w:t>
            </w:r>
          </w:p>
          <w:p w:rsidR="00E12217" w:rsidRDefault="00E12217" w:rsidP="00614DA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Discuss the functions and structure of the United Nations</w:t>
            </w:r>
          </w:p>
          <w:p w:rsidR="00E72F5E" w:rsidRPr="00E12217" w:rsidRDefault="00E12217" w:rsidP="00614DA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Outline specialized agencies of the United Nations</w:t>
            </w:r>
          </w:p>
        </w:tc>
        <w:tc>
          <w:tcPr>
            <w:tcW w:w="2660" w:type="dxa"/>
          </w:tcPr>
          <w:p w:rsidR="00EB4D18" w:rsidRDefault="00EB4D18" w:rsidP="00614DA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Class discussion</w:t>
            </w:r>
          </w:p>
          <w:p w:rsidR="00EB4D18" w:rsidRDefault="00EB4D18" w:rsidP="00614DA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9F0183" w:rsidRDefault="009F0183" w:rsidP="00614DA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Discovery </w:t>
            </w:r>
          </w:p>
          <w:p w:rsidR="00E72F5E" w:rsidRDefault="00E72F5E" w:rsidP="009F0183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E72F5E" w:rsidRDefault="00E72F5E" w:rsidP="00614DA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72F5E" w:rsidRDefault="00E72F5E" w:rsidP="00614DA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Discussion </w:t>
            </w:r>
          </w:p>
          <w:p w:rsidR="00E72F5E" w:rsidRDefault="00E72F5E" w:rsidP="00614DA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E12217" w:rsidRDefault="00E12217" w:rsidP="00614DA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12217" w:rsidRDefault="00E12217" w:rsidP="00614DA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12217" w:rsidRDefault="00E12217" w:rsidP="00614DA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12217" w:rsidRDefault="00E12217" w:rsidP="00614DA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12217" w:rsidRDefault="00E12217" w:rsidP="00614DA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E12217" w:rsidRDefault="00E12217" w:rsidP="00614DA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Class discussion</w:t>
            </w:r>
          </w:p>
          <w:p w:rsidR="00E12217" w:rsidRDefault="009F0183" w:rsidP="00614DA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Document</w:t>
            </w:r>
            <w:r w:rsidR="00E12217">
              <w:rPr>
                <w:rFonts w:ascii="Times New Roman" w:hAnsi="Times New Roman" w:cs="Times New Roman"/>
                <w:sz w:val="24"/>
              </w:rPr>
              <w:t xml:space="preserve"> study</w:t>
            </w:r>
          </w:p>
        </w:tc>
        <w:tc>
          <w:tcPr>
            <w:tcW w:w="2700" w:type="dxa"/>
          </w:tcPr>
          <w:p w:rsidR="00845943" w:rsidRDefault="00845943" w:rsidP="00614DA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Progress in Social Studies Grade 9</w:t>
            </w:r>
          </w:p>
          <w:p w:rsidR="00EB4D18" w:rsidRDefault="00845943" w:rsidP="00614DA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Junior Secondary Social Studies Grade 8</w:t>
            </w:r>
          </w:p>
          <w:p w:rsidR="00E72F5E" w:rsidRDefault="00E72F5E" w:rsidP="00614DA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Social Studies 8 MK Publishers</w:t>
            </w:r>
          </w:p>
          <w:p w:rsidR="00E72F5E" w:rsidRDefault="00E72F5E" w:rsidP="00614DA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Haantobolo Junior History</w:t>
            </w:r>
          </w:p>
          <w:p w:rsidR="00E12217" w:rsidRDefault="00E12217" w:rsidP="00614DA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12217" w:rsidRDefault="00E12217" w:rsidP="00614DA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E12217" w:rsidRDefault="00E12217" w:rsidP="00614DA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Progress Social Studies Grade 9</w:t>
            </w:r>
          </w:p>
          <w:p w:rsidR="00E12217" w:rsidRDefault="00E12217" w:rsidP="00614DA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Achievers Junior Secondary Social Studies</w:t>
            </w:r>
          </w:p>
          <w:p w:rsidR="00E12217" w:rsidRPr="00E72F5E" w:rsidRDefault="00E12217" w:rsidP="00614DA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4657C1" w:rsidTr="00C03FBD">
        <w:tc>
          <w:tcPr>
            <w:tcW w:w="999" w:type="dxa"/>
          </w:tcPr>
          <w:p w:rsidR="004657C1" w:rsidRDefault="004657C1" w:rsidP="00614DA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1990" w:type="dxa"/>
          </w:tcPr>
          <w:p w:rsidR="004657C1" w:rsidRDefault="004657C1" w:rsidP="00614DA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DEVELOPMENT IN ZAMBIA</w:t>
            </w:r>
          </w:p>
          <w:p w:rsidR="00AB2201" w:rsidRDefault="00AB2201" w:rsidP="00614DA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B2201" w:rsidRDefault="00AB2201" w:rsidP="00614DA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B2201" w:rsidRDefault="00AB2201" w:rsidP="00614DA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B2201" w:rsidRDefault="00AB2201" w:rsidP="00614DA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B2201" w:rsidRDefault="008F614B" w:rsidP="00614DA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REVISION</w:t>
            </w:r>
          </w:p>
          <w:p w:rsidR="00614E8B" w:rsidRDefault="00614E8B" w:rsidP="00614DA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14E8B" w:rsidRDefault="00614E8B" w:rsidP="00614DA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14E8B" w:rsidRDefault="00614E8B" w:rsidP="00614DA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3" w:type="dxa"/>
          </w:tcPr>
          <w:p w:rsidR="004657C1" w:rsidRDefault="004657C1" w:rsidP="00614DA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Social development: population</w:t>
            </w:r>
          </w:p>
          <w:p w:rsidR="00AB2201" w:rsidRDefault="00AB2201" w:rsidP="00614DA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B2201" w:rsidRDefault="00AB2201" w:rsidP="00614DA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B2201" w:rsidRDefault="00AB2201" w:rsidP="00614DA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B2201" w:rsidRDefault="00AB2201" w:rsidP="00614DA0">
            <w:pPr>
              <w:pStyle w:val="NoSpacing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Revision</w:t>
            </w:r>
          </w:p>
        </w:tc>
        <w:tc>
          <w:tcPr>
            <w:tcW w:w="3596" w:type="dxa"/>
          </w:tcPr>
          <w:p w:rsidR="004657C1" w:rsidRDefault="004657C1" w:rsidP="00614DA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State the impact of HIV and AIDS on the population</w:t>
            </w:r>
          </w:p>
          <w:p w:rsidR="00AB2201" w:rsidRDefault="00AB2201" w:rsidP="00614DA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B2201" w:rsidRDefault="00AB2201" w:rsidP="00614DA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B2201" w:rsidRDefault="00AB2201" w:rsidP="00614DA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B2201" w:rsidRDefault="00AB2201" w:rsidP="00614DA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AB2201" w:rsidRDefault="00ED4F05" w:rsidP="00614DA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Discuss questions so as to prepare learners for the end of year examinations </w:t>
            </w:r>
          </w:p>
        </w:tc>
        <w:tc>
          <w:tcPr>
            <w:tcW w:w="2660" w:type="dxa"/>
          </w:tcPr>
          <w:p w:rsidR="004657C1" w:rsidRDefault="004657C1" w:rsidP="00614DA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Class discussion</w:t>
            </w:r>
          </w:p>
          <w:p w:rsidR="004657C1" w:rsidRDefault="004657C1" w:rsidP="00614DA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  <w:p w:rsidR="008F614B" w:rsidRDefault="009F0183" w:rsidP="00614DA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Teacher exposition</w:t>
            </w:r>
          </w:p>
          <w:p w:rsidR="008F614B" w:rsidRPr="009F0183" w:rsidRDefault="009F0183" w:rsidP="00614DA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Discovery</w:t>
            </w:r>
          </w:p>
          <w:p w:rsidR="008F614B" w:rsidRDefault="008F614B" w:rsidP="00614DA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8F614B" w:rsidRDefault="008F614B" w:rsidP="00614DA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8F614B" w:rsidRDefault="008F614B" w:rsidP="00614DA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 and answer</w:t>
            </w:r>
          </w:p>
        </w:tc>
        <w:tc>
          <w:tcPr>
            <w:tcW w:w="2700" w:type="dxa"/>
          </w:tcPr>
          <w:p w:rsidR="004657C1" w:rsidRDefault="004657C1" w:rsidP="00614DA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Progress in Social Studies Grade 9</w:t>
            </w:r>
          </w:p>
          <w:p w:rsidR="004657C1" w:rsidRDefault="004657C1" w:rsidP="00614DA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Junior Secondary Social Studies Grade 8</w:t>
            </w:r>
          </w:p>
          <w:p w:rsidR="008F614B" w:rsidRDefault="008F614B" w:rsidP="00614DA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8F614B" w:rsidRDefault="008F614B" w:rsidP="00614DA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All revision materials</w:t>
            </w:r>
          </w:p>
        </w:tc>
      </w:tr>
      <w:tr w:rsidR="004657C1" w:rsidTr="00C03FBD">
        <w:tc>
          <w:tcPr>
            <w:tcW w:w="999" w:type="dxa"/>
          </w:tcPr>
          <w:p w:rsidR="004657C1" w:rsidRDefault="004657C1" w:rsidP="00614DA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5-13</w:t>
            </w:r>
          </w:p>
        </w:tc>
        <w:tc>
          <w:tcPr>
            <w:tcW w:w="13149" w:type="dxa"/>
            <w:gridSpan w:val="5"/>
          </w:tcPr>
          <w:p w:rsidR="004657C1" w:rsidRDefault="004657C1" w:rsidP="00614DA0">
            <w:pPr>
              <w:pStyle w:val="NoSpacing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REVISION, COACHING AND FINAL EXAMINATIONS</w:t>
            </w:r>
          </w:p>
        </w:tc>
      </w:tr>
    </w:tbl>
    <w:p w:rsidR="000E1B86" w:rsidRPr="00BF66BE" w:rsidRDefault="000E1B86" w:rsidP="00614DA0">
      <w:pPr>
        <w:pStyle w:val="NoSpacing"/>
        <w:jc w:val="both"/>
        <w:rPr>
          <w:rFonts w:ascii="Times New Roman" w:hAnsi="Times New Roman" w:cs="Times New Roman"/>
          <w:sz w:val="24"/>
        </w:rPr>
      </w:pPr>
    </w:p>
    <w:sectPr w:rsidR="000E1B86" w:rsidRPr="00BF66BE" w:rsidSect="00BF66B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516F0"/>
    <w:multiLevelType w:val="hybridMultilevel"/>
    <w:tmpl w:val="3C6C77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3E24C7"/>
    <w:multiLevelType w:val="hybridMultilevel"/>
    <w:tmpl w:val="93E41676"/>
    <w:lvl w:ilvl="0" w:tplc="F6B04A2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0011B6"/>
    <w:multiLevelType w:val="hybridMultilevel"/>
    <w:tmpl w:val="7194CD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DC3194"/>
    <w:multiLevelType w:val="hybridMultilevel"/>
    <w:tmpl w:val="85AC98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70458CC"/>
    <w:multiLevelType w:val="hybridMultilevel"/>
    <w:tmpl w:val="D08AB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A0A0F"/>
    <w:multiLevelType w:val="hybridMultilevel"/>
    <w:tmpl w:val="27146D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6BE"/>
    <w:rsid w:val="00000144"/>
    <w:rsid w:val="00006CF4"/>
    <w:rsid w:val="00022A74"/>
    <w:rsid w:val="000236DE"/>
    <w:rsid w:val="00023A9D"/>
    <w:rsid w:val="00034E2A"/>
    <w:rsid w:val="0003772B"/>
    <w:rsid w:val="00037FE5"/>
    <w:rsid w:val="00043371"/>
    <w:rsid w:val="000647EF"/>
    <w:rsid w:val="00070E44"/>
    <w:rsid w:val="00086013"/>
    <w:rsid w:val="00090E50"/>
    <w:rsid w:val="000A0AC2"/>
    <w:rsid w:val="000A40DE"/>
    <w:rsid w:val="000B2F43"/>
    <w:rsid w:val="000B39A2"/>
    <w:rsid w:val="000B3AD6"/>
    <w:rsid w:val="000C188B"/>
    <w:rsid w:val="000C2FE7"/>
    <w:rsid w:val="000C4C85"/>
    <w:rsid w:val="000E0A6C"/>
    <w:rsid w:val="000E1B86"/>
    <w:rsid w:val="000F7F4E"/>
    <w:rsid w:val="00107110"/>
    <w:rsid w:val="00112B40"/>
    <w:rsid w:val="0011756B"/>
    <w:rsid w:val="001225BE"/>
    <w:rsid w:val="00124896"/>
    <w:rsid w:val="00127027"/>
    <w:rsid w:val="00131A9C"/>
    <w:rsid w:val="0014115B"/>
    <w:rsid w:val="00147896"/>
    <w:rsid w:val="00154513"/>
    <w:rsid w:val="00157421"/>
    <w:rsid w:val="001627B4"/>
    <w:rsid w:val="00165850"/>
    <w:rsid w:val="001761B2"/>
    <w:rsid w:val="001851C3"/>
    <w:rsid w:val="00185F38"/>
    <w:rsid w:val="00186ADB"/>
    <w:rsid w:val="00187DFD"/>
    <w:rsid w:val="001A0D29"/>
    <w:rsid w:val="001A5187"/>
    <w:rsid w:val="001B0529"/>
    <w:rsid w:val="001C1EA9"/>
    <w:rsid w:val="001F0AC7"/>
    <w:rsid w:val="00214DD1"/>
    <w:rsid w:val="00230DD0"/>
    <w:rsid w:val="0024413A"/>
    <w:rsid w:val="00261B48"/>
    <w:rsid w:val="00266E8E"/>
    <w:rsid w:val="00276E5B"/>
    <w:rsid w:val="002818EA"/>
    <w:rsid w:val="00297372"/>
    <w:rsid w:val="002A2A89"/>
    <w:rsid w:val="002B3A6C"/>
    <w:rsid w:val="002B7946"/>
    <w:rsid w:val="002B7F7B"/>
    <w:rsid w:val="002C2E8D"/>
    <w:rsid w:val="002D30D7"/>
    <w:rsid w:val="002D334F"/>
    <w:rsid w:val="002D7064"/>
    <w:rsid w:val="002E3400"/>
    <w:rsid w:val="002F0A88"/>
    <w:rsid w:val="00303FC6"/>
    <w:rsid w:val="0030715E"/>
    <w:rsid w:val="0031245B"/>
    <w:rsid w:val="00313036"/>
    <w:rsid w:val="00315FF4"/>
    <w:rsid w:val="003207A6"/>
    <w:rsid w:val="00326A14"/>
    <w:rsid w:val="003417EF"/>
    <w:rsid w:val="00341FEF"/>
    <w:rsid w:val="0034316C"/>
    <w:rsid w:val="00347119"/>
    <w:rsid w:val="003563C4"/>
    <w:rsid w:val="0036782A"/>
    <w:rsid w:val="0037113F"/>
    <w:rsid w:val="00374126"/>
    <w:rsid w:val="00380A95"/>
    <w:rsid w:val="00384D0F"/>
    <w:rsid w:val="0039012F"/>
    <w:rsid w:val="00390D9B"/>
    <w:rsid w:val="00396EFD"/>
    <w:rsid w:val="00397191"/>
    <w:rsid w:val="003A0288"/>
    <w:rsid w:val="003A3D53"/>
    <w:rsid w:val="003B3952"/>
    <w:rsid w:val="003B5F0F"/>
    <w:rsid w:val="003B7E06"/>
    <w:rsid w:val="003C3F71"/>
    <w:rsid w:val="003D0BBE"/>
    <w:rsid w:val="003D60A4"/>
    <w:rsid w:val="003E5202"/>
    <w:rsid w:val="003E6962"/>
    <w:rsid w:val="003F0872"/>
    <w:rsid w:val="003F5FA4"/>
    <w:rsid w:val="003F715B"/>
    <w:rsid w:val="004015A8"/>
    <w:rsid w:val="00403F05"/>
    <w:rsid w:val="00411E76"/>
    <w:rsid w:val="0041215A"/>
    <w:rsid w:val="0042553A"/>
    <w:rsid w:val="00440B4E"/>
    <w:rsid w:val="00446137"/>
    <w:rsid w:val="00447AE0"/>
    <w:rsid w:val="00452F63"/>
    <w:rsid w:val="004657C1"/>
    <w:rsid w:val="00477350"/>
    <w:rsid w:val="0047743A"/>
    <w:rsid w:val="00480773"/>
    <w:rsid w:val="0048398C"/>
    <w:rsid w:val="004A0B88"/>
    <w:rsid w:val="004A1E3F"/>
    <w:rsid w:val="004C2FE0"/>
    <w:rsid w:val="004C371C"/>
    <w:rsid w:val="004F6A2A"/>
    <w:rsid w:val="005031AE"/>
    <w:rsid w:val="00511D3F"/>
    <w:rsid w:val="00523D5D"/>
    <w:rsid w:val="00533D96"/>
    <w:rsid w:val="00543D7C"/>
    <w:rsid w:val="00545D62"/>
    <w:rsid w:val="005571DF"/>
    <w:rsid w:val="00570C16"/>
    <w:rsid w:val="00572774"/>
    <w:rsid w:val="00573B90"/>
    <w:rsid w:val="00574F43"/>
    <w:rsid w:val="00586C34"/>
    <w:rsid w:val="005B2DA1"/>
    <w:rsid w:val="005B37CE"/>
    <w:rsid w:val="005C36B1"/>
    <w:rsid w:val="005D24BD"/>
    <w:rsid w:val="005D4299"/>
    <w:rsid w:val="005E1AC9"/>
    <w:rsid w:val="005F10F8"/>
    <w:rsid w:val="00603DD4"/>
    <w:rsid w:val="00604A8B"/>
    <w:rsid w:val="00614DA0"/>
    <w:rsid w:val="00614E8B"/>
    <w:rsid w:val="006233AC"/>
    <w:rsid w:val="0063612F"/>
    <w:rsid w:val="00636133"/>
    <w:rsid w:val="00636F72"/>
    <w:rsid w:val="00647C46"/>
    <w:rsid w:val="006671E9"/>
    <w:rsid w:val="006730FB"/>
    <w:rsid w:val="0067790E"/>
    <w:rsid w:val="00680B2F"/>
    <w:rsid w:val="006906A4"/>
    <w:rsid w:val="00695347"/>
    <w:rsid w:val="00695F18"/>
    <w:rsid w:val="00697D16"/>
    <w:rsid w:val="006A3F6C"/>
    <w:rsid w:val="006A475E"/>
    <w:rsid w:val="006A6B44"/>
    <w:rsid w:val="006B6C7D"/>
    <w:rsid w:val="006B776E"/>
    <w:rsid w:val="006D078F"/>
    <w:rsid w:val="006D604B"/>
    <w:rsid w:val="006E7956"/>
    <w:rsid w:val="006F0EA3"/>
    <w:rsid w:val="006F18A1"/>
    <w:rsid w:val="006F369D"/>
    <w:rsid w:val="006F4710"/>
    <w:rsid w:val="006F51BE"/>
    <w:rsid w:val="006F5CC3"/>
    <w:rsid w:val="00704680"/>
    <w:rsid w:val="00706F1F"/>
    <w:rsid w:val="00707E42"/>
    <w:rsid w:val="00716802"/>
    <w:rsid w:val="0072209C"/>
    <w:rsid w:val="007373EB"/>
    <w:rsid w:val="007531DD"/>
    <w:rsid w:val="0075408A"/>
    <w:rsid w:val="00756CE2"/>
    <w:rsid w:val="00760670"/>
    <w:rsid w:val="00765EFB"/>
    <w:rsid w:val="00766D7E"/>
    <w:rsid w:val="0077077C"/>
    <w:rsid w:val="00771036"/>
    <w:rsid w:val="00777041"/>
    <w:rsid w:val="00795B65"/>
    <w:rsid w:val="007B3B1C"/>
    <w:rsid w:val="007C49C0"/>
    <w:rsid w:val="007C57CD"/>
    <w:rsid w:val="007E7CC4"/>
    <w:rsid w:val="007F4A07"/>
    <w:rsid w:val="00817449"/>
    <w:rsid w:val="00817797"/>
    <w:rsid w:val="00821DD6"/>
    <w:rsid w:val="00841254"/>
    <w:rsid w:val="00845943"/>
    <w:rsid w:val="00845F47"/>
    <w:rsid w:val="00846137"/>
    <w:rsid w:val="00850C83"/>
    <w:rsid w:val="00850F18"/>
    <w:rsid w:val="00863D43"/>
    <w:rsid w:val="00881D8C"/>
    <w:rsid w:val="00890486"/>
    <w:rsid w:val="00890AB3"/>
    <w:rsid w:val="00891FD6"/>
    <w:rsid w:val="008B5D9B"/>
    <w:rsid w:val="008D1FF2"/>
    <w:rsid w:val="008D3EB3"/>
    <w:rsid w:val="008D6E38"/>
    <w:rsid w:val="008E6330"/>
    <w:rsid w:val="008F0ACD"/>
    <w:rsid w:val="008F614B"/>
    <w:rsid w:val="00903791"/>
    <w:rsid w:val="0090514A"/>
    <w:rsid w:val="00926224"/>
    <w:rsid w:val="00926466"/>
    <w:rsid w:val="00940E42"/>
    <w:rsid w:val="009446CA"/>
    <w:rsid w:val="00944998"/>
    <w:rsid w:val="00947A44"/>
    <w:rsid w:val="00956414"/>
    <w:rsid w:val="00966AFD"/>
    <w:rsid w:val="009836C9"/>
    <w:rsid w:val="00986C20"/>
    <w:rsid w:val="009871CC"/>
    <w:rsid w:val="00997244"/>
    <w:rsid w:val="009B1907"/>
    <w:rsid w:val="009B1954"/>
    <w:rsid w:val="009B4AE2"/>
    <w:rsid w:val="009C3B9F"/>
    <w:rsid w:val="009C4E83"/>
    <w:rsid w:val="009C7F9C"/>
    <w:rsid w:val="009D10D5"/>
    <w:rsid w:val="009D2AB0"/>
    <w:rsid w:val="009E058C"/>
    <w:rsid w:val="009F0183"/>
    <w:rsid w:val="009F5D78"/>
    <w:rsid w:val="009F649E"/>
    <w:rsid w:val="009F686E"/>
    <w:rsid w:val="00A0168C"/>
    <w:rsid w:val="00A01F26"/>
    <w:rsid w:val="00A02A49"/>
    <w:rsid w:val="00A05F32"/>
    <w:rsid w:val="00A061FE"/>
    <w:rsid w:val="00A132C1"/>
    <w:rsid w:val="00A20BDB"/>
    <w:rsid w:val="00A23805"/>
    <w:rsid w:val="00A23F29"/>
    <w:rsid w:val="00A27423"/>
    <w:rsid w:val="00A3556D"/>
    <w:rsid w:val="00A405E1"/>
    <w:rsid w:val="00A40A20"/>
    <w:rsid w:val="00A44E2B"/>
    <w:rsid w:val="00A50904"/>
    <w:rsid w:val="00A5148B"/>
    <w:rsid w:val="00A61B13"/>
    <w:rsid w:val="00A7283B"/>
    <w:rsid w:val="00A735CA"/>
    <w:rsid w:val="00A92FBD"/>
    <w:rsid w:val="00A953AD"/>
    <w:rsid w:val="00AB2201"/>
    <w:rsid w:val="00AB6CB7"/>
    <w:rsid w:val="00AC5323"/>
    <w:rsid w:val="00AC583A"/>
    <w:rsid w:val="00AD144E"/>
    <w:rsid w:val="00AE6E25"/>
    <w:rsid w:val="00B0149D"/>
    <w:rsid w:val="00B07E76"/>
    <w:rsid w:val="00B25BAA"/>
    <w:rsid w:val="00B270AD"/>
    <w:rsid w:val="00B326B1"/>
    <w:rsid w:val="00B50162"/>
    <w:rsid w:val="00B53CFC"/>
    <w:rsid w:val="00B56F50"/>
    <w:rsid w:val="00B718B0"/>
    <w:rsid w:val="00B801A1"/>
    <w:rsid w:val="00B976E6"/>
    <w:rsid w:val="00BA4A09"/>
    <w:rsid w:val="00BA5F20"/>
    <w:rsid w:val="00BA7A84"/>
    <w:rsid w:val="00BB1974"/>
    <w:rsid w:val="00BB362A"/>
    <w:rsid w:val="00BB5C37"/>
    <w:rsid w:val="00BB7DAD"/>
    <w:rsid w:val="00BC7D50"/>
    <w:rsid w:val="00BD1B1C"/>
    <w:rsid w:val="00BF081E"/>
    <w:rsid w:val="00BF23A8"/>
    <w:rsid w:val="00BF3949"/>
    <w:rsid w:val="00BF66BE"/>
    <w:rsid w:val="00C03FBD"/>
    <w:rsid w:val="00C105DF"/>
    <w:rsid w:val="00C11CCC"/>
    <w:rsid w:val="00C20F75"/>
    <w:rsid w:val="00C2319A"/>
    <w:rsid w:val="00C31C28"/>
    <w:rsid w:val="00C32529"/>
    <w:rsid w:val="00C32A12"/>
    <w:rsid w:val="00C3658B"/>
    <w:rsid w:val="00C42801"/>
    <w:rsid w:val="00C439FC"/>
    <w:rsid w:val="00C46E55"/>
    <w:rsid w:val="00C54DF3"/>
    <w:rsid w:val="00C64E02"/>
    <w:rsid w:val="00C74AA6"/>
    <w:rsid w:val="00C761D0"/>
    <w:rsid w:val="00C806FE"/>
    <w:rsid w:val="00C8444D"/>
    <w:rsid w:val="00CC01F6"/>
    <w:rsid w:val="00CC1EDD"/>
    <w:rsid w:val="00CC4EC7"/>
    <w:rsid w:val="00CD00B8"/>
    <w:rsid w:val="00CD1110"/>
    <w:rsid w:val="00CD15A0"/>
    <w:rsid w:val="00CD2480"/>
    <w:rsid w:val="00CD39CA"/>
    <w:rsid w:val="00CD54D6"/>
    <w:rsid w:val="00CE39B9"/>
    <w:rsid w:val="00CF7C74"/>
    <w:rsid w:val="00D00111"/>
    <w:rsid w:val="00D13BC5"/>
    <w:rsid w:val="00D33E65"/>
    <w:rsid w:val="00D368B3"/>
    <w:rsid w:val="00D36D6E"/>
    <w:rsid w:val="00D52A82"/>
    <w:rsid w:val="00D64194"/>
    <w:rsid w:val="00D75086"/>
    <w:rsid w:val="00D8371B"/>
    <w:rsid w:val="00D85F05"/>
    <w:rsid w:val="00DA63EC"/>
    <w:rsid w:val="00DC1A1E"/>
    <w:rsid w:val="00DD133C"/>
    <w:rsid w:val="00DD1E2D"/>
    <w:rsid w:val="00DD34D7"/>
    <w:rsid w:val="00DD7BB6"/>
    <w:rsid w:val="00DF4A7D"/>
    <w:rsid w:val="00DF4BDE"/>
    <w:rsid w:val="00E12217"/>
    <w:rsid w:val="00E149DE"/>
    <w:rsid w:val="00E23C12"/>
    <w:rsid w:val="00E2545D"/>
    <w:rsid w:val="00E35919"/>
    <w:rsid w:val="00E3737D"/>
    <w:rsid w:val="00E412AF"/>
    <w:rsid w:val="00E4251C"/>
    <w:rsid w:val="00E433AF"/>
    <w:rsid w:val="00E4691D"/>
    <w:rsid w:val="00E5500D"/>
    <w:rsid w:val="00E61BFE"/>
    <w:rsid w:val="00E72F5E"/>
    <w:rsid w:val="00E75603"/>
    <w:rsid w:val="00E94AD9"/>
    <w:rsid w:val="00E95878"/>
    <w:rsid w:val="00EB4D18"/>
    <w:rsid w:val="00EB71CA"/>
    <w:rsid w:val="00EC37F2"/>
    <w:rsid w:val="00ED4F05"/>
    <w:rsid w:val="00ED50F9"/>
    <w:rsid w:val="00EF17B4"/>
    <w:rsid w:val="00EF73E5"/>
    <w:rsid w:val="00F01AB2"/>
    <w:rsid w:val="00F05538"/>
    <w:rsid w:val="00F14B88"/>
    <w:rsid w:val="00F278F2"/>
    <w:rsid w:val="00F375E8"/>
    <w:rsid w:val="00F44184"/>
    <w:rsid w:val="00F83CC3"/>
    <w:rsid w:val="00F96149"/>
    <w:rsid w:val="00FA5938"/>
    <w:rsid w:val="00FA7313"/>
    <w:rsid w:val="00FC28CE"/>
    <w:rsid w:val="00FC74E4"/>
    <w:rsid w:val="00FD2D3D"/>
    <w:rsid w:val="00FD4514"/>
    <w:rsid w:val="00FE07C0"/>
    <w:rsid w:val="00FE2FAC"/>
    <w:rsid w:val="00FE6DD2"/>
    <w:rsid w:val="00FF2502"/>
    <w:rsid w:val="00FF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E9F056-6987-4F18-AB8C-D1BCDB85A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1C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66BE"/>
    <w:pPr>
      <w:spacing w:after="0" w:line="240" w:lineRule="auto"/>
    </w:pPr>
  </w:style>
  <w:style w:type="table" w:styleId="TableGrid">
    <w:name w:val="Table Grid"/>
    <w:basedOn w:val="TableNormal"/>
    <w:uiPriority w:val="59"/>
    <w:rsid w:val="00BF66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165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35</Pages>
  <Words>6303</Words>
  <Characters>35931</Characters>
  <Application>Microsoft Office Word</Application>
  <DocSecurity>0</DocSecurity>
  <Lines>299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NGANDWE</dc:creator>
  <cp:lastModifiedBy>Donovan</cp:lastModifiedBy>
  <cp:revision>8</cp:revision>
  <cp:lastPrinted>2016-09-29T14:37:00Z</cp:lastPrinted>
  <dcterms:created xsi:type="dcterms:W3CDTF">2018-01-19T08:39:00Z</dcterms:created>
  <dcterms:modified xsi:type="dcterms:W3CDTF">2018-05-16T08:26:00Z</dcterms:modified>
</cp:coreProperties>
</file>